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B9" w:rsidRPr="00B432A4" w:rsidRDefault="00DD71B9" w:rsidP="00DD71B9">
      <w:pPr>
        <w:shd w:val="clear" w:color="auto" w:fill="FFFFFF"/>
        <w:ind w:right="19"/>
        <w:jc w:val="right"/>
        <w:rPr>
          <w:bCs/>
          <w:sz w:val="24"/>
          <w:szCs w:val="24"/>
        </w:rPr>
      </w:pPr>
    </w:p>
    <w:p w:rsidR="00DD71B9" w:rsidRDefault="00DD71B9" w:rsidP="00DD71B9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КОНСИЛИУМА СПЕЦИАЛИСТОВ </w:t>
      </w:r>
    </w:p>
    <w:p w:rsidR="00DD71B9" w:rsidRDefault="00DD71B9" w:rsidP="00DD71B9">
      <w:pPr>
        <w:shd w:val="clear" w:color="auto" w:fill="FFFFFF"/>
        <w:ind w:right="19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ОРГАНИЗАЦИИ</w:t>
      </w:r>
    </w:p>
    <w:p w:rsidR="00DD71B9" w:rsidRDefault="00DD71B9" w:rsidP="00DD71B9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Учитель-логопед</w:t>
      </w:r>
    </w:p>
    <w:p w:rsidR="00DD71B9" w:rsidRDefault="00DD71B9" w:rsidP="00DD71B9">
      <w:pPr>
        <w:rPr>
          <w:sz w:val="24"/>
          <w:szCs w:val="24"/>
        </w:rPr>
      </w:pPr>
    </w:p>
    <w:p w:rsidR="00DD71B9" w:rsidRDefault="00DD71B9" w:rsidP="00DD71B9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ребёнка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D71B9" w:rsidRPr="000436AB" w:rsidRDefault="00DD71B9" w:rsidP="00DD71B9">
      <w:pPr>
        <w:rPr>
          <w:sz w:val="24"/>
          <w:szCs w:val="24"/>
          <w:u w:val="single"/>
        </w:rPr>
      </w:pPr>
      <w:r>
        <w:rPr>
          <w:sz w:val="24"/>
          <w:szCs w:val="24"/>
        </w:rPr>
        <w:t>Д</w:t>
      </w:r>
      <w:r w:rsidRPr="00774715">
        <w:rPr>
          <w:sz w:val="24"/>
          <w:szCs w:val="24"/>
        </w:rPr>
        <w:t>ата рождения</w:t>
      </w:r>
      <w:proofErr w:type="gramStart"/>
      <w:r w:rsidRPr="00774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D71B9" w:rsidRPr="00627068" w:rsidRDefault="00DD71B9" w:rsidP="00DD71B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Дата проведения обследования «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20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г. </w:t>
      </w:r>
    </w:p>
    <w:p w:rsidR="00DD71B9" w:rsidRPr="00611879" w:rsidRDefault="00DD71B9" w:rsidP="00DD71B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с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D71B9" w:rsidRDefault="00DD71B9" w:rsidP="00DD71B9">
      <w:pPr>
        <w:shd w:val="clear" w:color="auto" w:fill="FFFFFF"/>
        <w:ind w:right="1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Автор</w:t>
      </w:r>
      <w:r w:rsidRPr="00C577A3">
        <w:rPr>
          <w:rFonts w:eastAsia="Times New Roman"/>
          <w:sz w:val="24"/>
          <w:szCs w:val="24"/>
        </w:rPr>
        <w:t xml:space="preserve"> использо</w:t>
      </w:r>
      <w:r>
        <w:rPr>
          <w:rFonts w:eastAsia="Times New Roman"/>
          <w:sz w:val="24"/>
          <w:szCs w:val="24"/>
        </w:rPr>
        <w:t xml:space="preserve">ванного методического комплекса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ind w:right="1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Заключение учителя-логопеда:</w:t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просодической стороны речи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proofErr w:type="spellStart"/>
      <w:r w:rsidRPr="00DD045C">
        <w:rPr>
          <w:rFonts w:eastAsia="Times New Roman"/>
          <w:i/>
          <w:sz w:val="24"/>
          <w:szCs w:val="24"/>
        </w:rPr>
        <w:t>темпоритмической</w:t>
      </w:r>
      <w:proofErr w:type="spellEnd"/>
      <w:r w:rsidRPr="00DD045C">
        <w:rPr>
          <w:rFonts w:eastAsia="Times New Roman"/>
          <w:i/>
          <w:sz w:val="24"/>
          <w:szCs w:val="24"/>
        </w:rPr>
        <w:t xml:space="preserve"> стороны речи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звукопроизношения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i/>
          <w:sz w:val="24"/>
          <w:szCs w:val="24"/>
        </w:rPr>
      </w:pPr>
      <w:r w:rsidRPr="00DD045C">
        <w:rPr>
          <w:rFonts w:eastAsia="Times New Roman"/>
          <w:i/>
          <w:sz w:val="24"/>
          <w:szCs w:val="24"/>
        </w:rPr>
        <w:t>состояние слоговой структуры слова (в соотнесении с</w:t>
      </w:r>
      <w:r>
        <w:rPr>
          <w:rFonts w:eastAsia="Times New Roman"/>
          <w:i/>
          <w:sz w:val="24"/>
          <w:szCs w:val="24"/>
        </w:rPr>
        <w:t xml:space="preserve"> возможностью повторения ритма)</w:t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фонематических процессов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активного и пассивного словаря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словообразования и словоизменения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связного высказывания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возможности поддержания диалога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DD045C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наличие </w:t>
      </w:r>
      <w:proofErr w:type="spellStart"/>
      <w:r w:rsidRPr="00DD045C">
        <w:rPr>
          <w:rFonts w:eastAsia="Times New Roman"/>
          <w:i/>
          <w:sz w:val="24"/>
          <w:szCs w:val="24"/>
        </w:rPr>
        <w:t>эхолалий</w:t>
      </w:r>
      <w:proofErr w:type="spellEnd"/>
      <w:r w:rsidRPr="00DD045C">
        <w:rPr>
          <w:rFonts w:eastAsia="Times New Roman"/>
          <w:i/>
          <w:sz w:val="24"/>
          <w:szCs w:val="24"/>
        </w:rPr>
        <w:t xml:space="preserve">, неологизмов, др.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EF15B3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готовность/степень овладения письменной речью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EF15B3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характер допускаемых ошибок письменной речи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</w:p>
    <w:p w:rsidR="00DD71B9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  <w:r w:rsidRPr="00DD045C">
        <w:rPr>
          <w:rFonts w:eastAsia="Times New Roman"/>
          <w:b/>
          <w:sz w:val="24"/>
          <w:szCs w:val="24"/>
        </w:rPr>
        <w:t>Речевое заключение</w:t>
      </w:r>
      <w:r>
        <w:rPr>
          <w:rFonts w:eastAsia="Times New Roman"/>
          <w:b/>
          <w:sz w:val="24"/>
          <w:szCs w:val="24"/>
        </w:rPr>
        <w:t>:</w:t>
      </w:r>
    </w:p>
    <w:p w:rsidR="00DD71B9" w:rsidRPr="00EF15B3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первичность/вторичность </w:t>
      </w:r>
      <w:r>
        <w:rPr>
          <w:rFonts w:eastAsia="Times New Roman"/>
          <w:i/>
          <w:sz w:val="24"/>
          <w:szCs w:val="24"/>
        </w:rPr>
        <w:t xml:space="preserve">речевой патологии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EF15B3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неречевых процессов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EF15B3" w:rsidRDefault="00DD71B9" w:rsidP="00DD71B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мышления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D71B9" w:rsidRPr="00E2637E" w:rsidRDefault="00DD71B9" w:rsidP="00DD71B9">
      <w:pPr>
        <w:shd w:val="clear" w:color="auto" w:fill="FFFFFF"/>
        <w:spacing w:before="5"/>
        <w:ind w:right="10"/>
        <w:jc w:val="both"/>
        <w:rPr>
          <w:sz w:val="24"/>
          <w:szCs w:val="24"/>
          <w:u w:val="single"/>
        </w:rPr>
      </w:pPr>
      <w:r w:rsidRPr="001B02F4">
        <w:rPr>
          <w:rFonts w:eastAsia="Times New Roman"/>
          <w:b/>
          <w:i/>
          <w:sz w:val="24"/>
          <w:szCs w:val="24"/>
        </w:rPr>
        <w:t>обучаемость</w:t>
      </w:r>
      <w:r w:rsidRPr="001B02F4">
        <w:rPr>
          <w:rFonts w:eastAsia="Times New Roman"/>
          <w:b/>
          <w:sz w:val="24"/>
          <w:szCs w:val="24"/>
          <w:u w:val="single"/>
        </w:rPr>
        <w:t xml:space="preserve"> </w:t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</w:p>
    <w:p w:rsidR="00DD71B9" w:rsidRDefault="00DD71B9" w:rsidP="00DD71B9">
      <w:pPr>
        <w:rPr>
          <w:b/>
        </w:rPr>
      </w:pPr>
    </w:p>
    <w:p w:rsidR="00DD71B9" w:rsidRPr="0018561A" w:rsidRDefault="00DD71B9" w:rsidP="00DD71B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</w:t>
      </w:r>
      <w:proofErr w:type="gramEnd"/>
      <w:r w:rsidRPr="0018561A">
        <w:rPr>
          <w:rFonts w:eastAsia="Times New Roman"/>
          <w:bCs/>
          <w:sz w:val="24"/>
          <w:szCs w:val="24"/>
        </w:rPr>
        <w:t xml:space="preserve">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DD71B9" w:rsidRDefault="00DD71B9" w:rsidP="00DD71B9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DD71B9" w:rsidRDefault="00DD71B9" w:rsidP="0018673E">
      <w:pPr>
        <w:shd w:val="clear" w:color="auto" w:fill="FFFFFF"/>
        <w:rPr>
          <w:b/>
          <w:sz w:val="24"/>
          <w:szCs w:val="24"/>
        </w:r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ФИО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bookmarkStart w:id="0" w:name="_GoBack"/>
      <w:bookmarkEnd w:id="0"/>
    </w:p>
    <w:p w:rsidR="00B532E8" w:rsidRPr="00DD045C" w:rsidRDefault="00B532E8" w:rsidP="00DD71B9">
      <w:pPr>
        <w:shd w:val="clear" w:color="auto" w:fill="FFFFFF"/>
        <w:ind w:right="19"/>
        <w:jc w:val="right"/>
        <w:rPr>
          <w:b/>
        </w:rPr>
      </w:pPr>
    </w:p>
    <w:sectPr w:rsidR="00B532E8" w:rsidRPr="00DD045C" w:rsidSect="00DD71B9">
      <w:pgSz w:w="11909" w:h="16834"/>
      <w:pgMar w:top="1092" w:right="544" w:bottom="360" w:left="11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2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8A4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43B"/>
    <w:rsid w:val="00057369"/>
    <w:rsid w:val="00060CA7"/>
    <w:rsid w:val="00061BE3"/>
    <w:rsid w:val="00062060"/>
    <w:rsid w:val="00066931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642"/>
    <w:rsid w:val="00095DE0"/>
    <w:rsid w:val="00095F3F"/>
    <w:rsid w:val="000974CC"/>
    <w:rsid w:val="000A05BD"/>
    <w:rsid w:val="000A3F00"/>
    <w:rsid w:val="000A4A44"/>
    <w:rsid w:val="000A4B4F"/>
    <w:rsid w:val="000A6213"/>
    <w:rsid w:val="000A66F4"/>
    <w:rsid w:val="000A680D"/>
    <w:rsid w:val="000A76BA"/>
    <w:rsid w:val="000B2321"/>
    <w:rsid w:val="000B5654"/>
    <w:rsid w:val="000B644C"/>
    <w:rsid w:val="000B6E57"/>
    <w:rsid w:val="000C3A5A"/>
    <w:rsid w:val="000C5FB1"/>
    <w:rsid w:val="000D1CB9"/>
    <w:rsid w:val="000D2EC7"/>
    <w:rsid w:val="000D320C"/>
    <w:rsid w:val="000D3A72"/>
    <w:rsid w:val="000D4889"/>
    <w:rsid w:val="000D49AC"/>
    <w:rsid w:val="000E57AE"/>
    <w:rsid w:val="000E6224"/>
    <w:rsid w:val="000E6CA2"/>
    <w:rsid w:val="000E73B9"/>
    <w:rsid w:val="000E7B5B"/>
    <w:rsid w:val="000F0AEA"/>
    <w:rsid w:val="000F1A34"/>
    <w:rsid w:val="000F4059"/>
    <w:rsid w:val="000F5ADA"/>
    <w:rsid w:val="000F7A71"/>
    <w:rsid w:val="001000A5"/>
    <w:rsid w:val="00100BEF"/>
    <w:rsid w:val="00105395"/>
    <w:rsid w:val="00113959"/>
    <w:rsid w:val="00113BFD"/>
    <w:rsid w:val="001173A0"/>
    <w:rsid w:val="00117754"/>
    <w:rsid w:val="00126071"/>
    <w:rsid w:val="00126B47"/>
    <w:rsid w:val="001315BE"/>
    <w:rsid w:val="00131E47"/>
    <w:rsid w:val="00134C36"/>
    <w:rsid w:val="00135903"/>
    <w:rsid w:val="00140B1E"/>
    <w:rsid w:val="0014226C"/>
    <w:rsid w:val="00142507"/>
    <w:rsid w:val="001451C8"/>
    <w:rsid w:val="0014732A"/>
    <w:rsid w:val="001504D1"/>
    <w:rsid w:val="001507CA"/>
    <w:rsid w:val="00152767"/>
    <w:rsid w:val="00152A2C"/>
    <w:rsid w:val="00155541"/>
    <w:rsid w:val="00156F78"/>
    <w:rsid w:val="00157109"/>
    <w:rsid w:val="00166A4A"/>
    <w:rsid w:val="0017001F"/>
    <w:rsid w:val="00185D7C"/>
    <w:rsid w:val="0018673E"/>
    <w:rsid w:val="00186AF6"/>
    <w:rsid w:val="00190881"/>
    <w:rsid w:val="00191FA9"/>
    <w:rsid w:val="001955EC"/>
    <w:rsid w:val="001A0BB9"/>
    <w:rsid w:val="001A499A"/>
    <w:rsid w:val="001A4C55"/>
    <w:rsid w:val="001A5270"/>
    <w:rsid w:val="001A5851"/>
    <w:rsid w:val="001A6F5D"/>
    <w:rsid w:val="001A6F65"/>
    <w:rsid w:val="001A7DC9"/>
    <w:rsid w:val="001B02F4"/>
    <w:rsid w:val="001B13C9"/>
    <w:rsid w:val="001B2491"/>
    <w:rsid w:val="001B377C"/>
    <w:rsid w:val="001C6A01"/>
    <w:rsid w:val="001C6F54"/>
    <w:rsid w:val="001D08E7"/>
    <w:rsid w:val="001D5E19"/>
    <w:rsid w:val="001E06BE"/>
    <w:rsid w:val="001E2F1B"/>
    <w:rsid w:val="001E3206"/>
    <w:rsid w:val="001E578B"/>
    <w:rsid w:val="001E5882"/>
    <w:rsid w:val="001F0602"/>
    <w:rsid w:val="001F168E"/>
    <w:rsid w:val="001F32EF"/>
    <w:rsid w:val="001F545A"/>
    <w:rsid w:val="001F662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679B"/>
    <w:rsid w:val="00217BC9"/>
    <w:rsid w:val="00220878"/>
    <w:rsid w:val="00223039"/>
    <w:rsid w:val="00223268"/>
    <w:rsid w:val="002239D6"/>
    <w:rsid w:val="00223D43"/>
    <w:rsid w:val="0022603B"/>
    <w:rsid w:val="0022636F"/>
    <w:rsid w:val="0022750A"/>
    <w:rsid w:val="00237211"/>
    <w:rsid w:val="002403CA"/>
    <w:rsid w:val="00250542"/>
    <w:rsid w:val="00253588"/>
    <w:rsid w:val="00254CA4"/>
    <w:rsid w:val="002556FD"/>
    <w:rsid w:val="00256F1B"/>
    <w:rsid w:val="00257BC2"/>
    <w:rsid w:val="002663C5"/>
    <w:rsid w:val="002664F6"/>
    <w:rsid w:val="00267414"/>
    <w:rsid w:val="00267F04"/>
    <w:rsid w:val="0027231B"/>
    <w:rsid w:val="00272347"/>
    <w:rsid w:val="00280441"/>
    <w:rsid w:val="002804A2"/>
    <w:rsid w:val="00281228"/>
    <w:rsid w:val="002827A8"/>
    <w:rsid w:val="002840BB"/>
    <w:rsid w:val="00287DBB"/>
    <w:rsid w:val="00287DD9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0827"/>
    <w:rsid w:val="002C594D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6915"/>
    <w:rsid w:val="002F6DDC"/>
    <w:rsid w:val="002F7214"/>
    <w:rsid w:val="003031B4"/>
    <w:rsid w:val="00304859"/>
    <w:rsid w:val="003048CA"/>
    <w:rsid w:val="00304A81"/>
    <w:rsid w:val="00311642"/>
    <w:rsid w:val="00311AD5"/>
    <w:rsid w:val="00314B22"/>
    <w:rsid w:val="00315F06"/>
    <w:rsid w:val="0032297E"/>
    <w:rsid w:val="00322BA4"/>
    <w:rsid w:val="003231D2"/>
    <w:rsid w:val="003238E8"/>
    <w:rsid w:val="00324BB0"/>
    <w:rsid w:val="00324C8A"/>
    <w:rsid w:val="0032526E"/>
    <w:rsid w:val="0032591D"/>
    <w:rsid w:val="00326564"/>
    <w:rsid w:val="00326DEE"/>
    <w:rsid w:val="00334680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68EC"/>
    <w:rsid w:val="0039059B"/>
    <w:rsid w:val="003906D6"/>
    <w:rsid w:val="00393D08"/>
    <w:rsid w:val="00396DAE"/>
    <w:rsid w:val="003A018C"/>
    <w:rsid w:val="003A7639"/>
    <w:rsid w:val="003B08BA"/>
    <w:rsid w:val="003B163E"/>
    <w:rsid w:val="003B39F0"/>
    <w:rsid w:val="003B7C7D"/>
    <w:rsid w:val="003C1E37"/>
    <w:rsid w:val="003C5B8C"/>
    <w:rsid w:val="003C5FD3"/>
    <w:rsid w:val="003D04C7"/>
    <w:rsid w:val="003D52D6"/>
    <w:rsid w:val="003E0F29"/>
    <w:rsid w:val="003E3399"/>
    <w:rsid w:val="003E5102"/>
    <w:rsid w:val="003E64BF"/>
    <w:rsid w:val="003E78D8"/>
    <w:rsid w:val="003F06EC"/>
    <w:rsid w:val="003F3AF1"/>
    <w:rsid w:val="003F3BDB"/>
    <w:rsid w:val="003F4C4A"/>
    <w:rsid w:val="003F6884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25348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2FFC"/>
    <w:rsid w:val="004548B9"/>
    <w:rsid w:val="00460F8C"/>
    <w:rsid w:val="00462D32"/>
    <w:rsid w:val="004632A5"/>
    <w:rsid w:val="00464104"/>
    <w:rsid w:val="0047181F"/>
    <w:rsid w:val="00476A9D"/>
    <w:rsid w:val="004837E5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0630"/>
    <w:rsid w:val="004B5EC7"/>
    <w:rsid w:val="004B6129"/>
    <w:rsid w:val="004B6609"/>
    <w:rsid w:val="004C1ED8"/>
    <w:rsid w:val="004C279C"/>
    <w:rsid w:val="004C43D4"/>
    <w:rsid w:val="004C54F2"/>
    <w:rsid w:val="004D08D3"/>
    <w:rsid w:val="004D0FED"/>
    <w:rsid w:val="004D3C1D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55D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2AE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27B59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1109"/>
    <w:rsid w:val="005628F0"/>
    <w:rsid w:val="00562A4E"/>
    <w:rsid w:val="00563DCE"/>
    <w:rsid w:val="00565655"/>
    <w:rsid w:val="0057127E"/>
    <w:rsid w:val="005770B2"/>
    <w:rsid w:val="005774AC"/>
    <w:rsid w:val="005803D4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36F2"/>
    <w:rsid w:val="005B4006"/>
    <w:rsid w:val="005B4FAE"/>
    <w:rsid w:val="005B61B3"/>
    <w:rsid w:val="005B785E"/>
    <w:rsid w:val="005B7D03"/>
    <w:rsid w:val="005C15B7"/>
    <w:rsid w:val="005C2951"/>
    <w:rsid w:val="005C2D4A"/>
    <w:rsid w:val="005C2D51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95C"/>
    <w:rsid w:val="006018B5"/>
    <w:rsid w:val="00601959"/>
    <w:rsid w:val="00603A78"/>
    <w:rsid w:val="00611879"/>
    <w:rsid w:val="00612580"/>
    <w:rsid w:val="00614BAA"/>
    <w:rsid w:val="00616ABC"/>
    <w:rsid w:val="00617910"/>
    <w:rsid w:val="00627068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5C9"/>
    <w:rsid w:val="00674DC9"/>
    <w:rsid w:val="006779F9"/>
    <w:rsid w:val="00677D9F"/>
    <w:rsid w:val="00680D30"/>
    <w:rsid w:val="006816B3"/>
    <w:rsid w:val="006819C1"/>
    <w:rsid w:val="00681F8B"/>
    <w:rsid w:val="006822E4"/>
    <w:rsid w:val="006824DC"/>
    <w:rsid w:val="0068462D"/>
    <w:rsid w:val="006862ED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A6283"/>
    <w:rsid w:val="006B03AE"/>
    <w:rsid w:val="006B0D4F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4888"/>
    <w:rsid w:val="006E5E5F"/>
    <w:rsid w:val="006E6E76"/>
    <w:rsid w:val="006F378F"/>
    <w:rsid w:val="006F4469"/>
    <w:rsid w:val="006F4BA0"/>
    <w:rsid w:val="006F7479"/>
    <w:rsid w:val="00702AE9"/>
    <w:rsid w:val="00705051"/>
    <w:rsid w:val="007057C1"/>
    <w:rsid w:val="00705AC4"/>
    <w:rsid w:val="007120C6"/>
    <w:rsid w:val="00712240"/>
    <w:rsid w:val="007130F1"/>
    <w:rsid w:val="007160B9"/>
    <w:rsid w:val="00716F4C"/>
    <w:rsid w:val="00717472"/>
    <w:rsid w:val="00723ECF"/>
    <w:rsid w:val="007244FB"/>
    <w:rsid w:val="007251EA"/>
    <w:rsid w:val="007276EE"/>
    <w:rsid w:val="0073276F"/>
    <w:rsid w:val="00733900"/>
    <w:rsid w:val="007340B6"/>
    <w:rsid w:val="00735E71"/>
    <w:rsid w:val="00736D50"/>
    <w:rsid w:val="007446EA"/>
    <w:rsid w:val="007473EB"/>
    <w:rsid w:val="00747FD6"/>
    <w:rsid w:val="007504F8"/>
    <w:rsid w:val="00753120"/>
    <w:rsid w:val="0075728B"/>
    <w:rsid w:val="00757AED"/>
    <w:rsid w:val="00760836"/>
    <w:rsid w:val="007623F8"/>
    <w:rsid w:val="00762647"/>
    <w:rsid w:val="007629B6"/>
    <w:rsid w:val="00764E30"/>
    <w:rsid w:val="0076587E"/>
    <w:rsid w:val="00765AC5"/>
    <w:rsid w:val="007674DD"/>
    <w:rsid w:val="007755EA"/>
    <w:rsid w:val="00781269"/>
    <w:rsid w:val="00787C55"/>
    <w:rsid w:val="00790A00"/>
    <w:rsid w:val="00790C31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5DA4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357AB"/>
    <w:rsid w:val="0083704C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2E79"/>
    <w:rsid w:val="00893566"/>
    <w:rsid w:val="008967CA"/>
    <w:rsid w:val="008A0BA9"/>
    <w:rsid w:val="008A0DB8"/>
    <w:rsid w:val="008A534A"/>
    <w:rsid w:val="008A6C0A"/>
    <w:rsid w:val="008B1A4A"/>
    <w:rsid w:val="008B3CD6"/>
    <w:rsid w:val="008B5099"/>
    <w:rsid w:val="008B53DA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738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5F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11E"/>
    <w:rsid w:val="00930301"/>
    <w:rsid w:val="00930D41"/>
    <w:rsid w:val="00931F3F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3CA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6277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C579C"/>
    <w:rsid w:val="009C78C6"/>
    <w:rsid w:val="009D0636"/>
    <w:rsid w:val="009D0941"/>
    <w:rsid w:val="009D0C44"/>
    <w:rsid w:val="009D146E"/>
    <w:rsid w:val="009D23C3"/>
    <w:rsid w:val="009D5EEE"/>
    <w:rsid w:val="009E32CB"/>
    <w:rsid w:val="009E79A9"/>
    <w:rsid w:val="009F23D0"/>
    <w:rsid w:val="009F32A8"/>
    <w:rsid w:val="009F4B78"/>
    <w:rsid w:val="00A03714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37E02"/>
    <w:rsid w:val="00A42C3C"/>
    <w:rsid w:val="00A433F6"/>
    <w:rsid w:val="00A45982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C5220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103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32A4"/>
    <w:rsid w:val="00B44F69"/>
    <w:rsid w:val="00B51F1E"/>
    <w:rsid w:val="00B520FE"/>
    <w:rsid w:val="00B532E8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439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17F5"/>
    <w:rsid w:val="00B91A01"/>
    <w:rsid w:val="00B922B3"/>
    <w:rsid w:val="00B92C96"/>
    <w:rsid w:val="00B93EF6"/>
    <w:rsid w:val="00B9617A"/>
    <w:rsid w:val="00B97C29"/>
    <w:rsid w:val="00BA1DAA"/>
    <w:rsid w:val="00BA2843"/>
    <w:rsid w:val="00BA6411"/>
    <w:rsid w:val="00BA7F4A"/>
    <w:rsid w:val="00BB1226"/>
    <w:rsid w:val="00BB5305"/>
    <w:rsid w:val="00BB583B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6F01"/>
    <w:rsid w:val="00BF7942"/>
    <w:rsid w:val="00BF7990"/>
    <w:rsid w:val="00C00247"/>
    <w:rsid w:val="00C01E67"/>
    <w:rsid w:val="00C0296F"/>
    <w:rsid w:val="00C03A13"/>
    <w:rsid w:val="00C06DBB"/>
    <w:rsid w:val="00C11D6B"/>
    <w:rsid w:val="00C16CF1"/>
    <w:rsid w:val="00C20208"/>
    <w:rsid w:val="00C20226"/>
    <w:rsid w:val="00C20507"/>
    <w:rsid w:val="00C22A8B"/>
    <w:rsid w:val="00C25CBE"/>
    <w:rsid w:val="00C25EB8"/>
    <w:rsid w:val="00C27B09"/>
    <w:rsid w:val="00C31024"/>
    <w:rsid w:val="00C35BB8"/>
    <w:rsid w:val="00C402DE"/>
    <w:rsid w:val="00C41465"/>
    <w:rsid w:val="00C42176"/>
    <w:rsid w:val="00C436E6"/>
    <w:rsid w:val="00C45BE6"/>
    <w:rsid w:val="00C52B86"/>
    <w:rsid w:val="00C53E0F"/>
    <w:rsid w:val="00C55D84"/>
    <w:rsid w:val="00C577A3"/>
    <w:rsid w:val="00C60313"/>
    <w:rsid w:val="00C62D96"/>
    <w:rsid w:val="00C63669"/>
    <w:rsid w:val="00C6420E"/>
    <w:rsid w:val="00C667C8"/>
    <w:rsid w:val="00C66DC6"/>
    <w:rsid w:val="00C70A84"/>
    <w:rsid w:val="00C723E7"/>
    <w:rsid w:val="00C72C47"/>
    <w:rsid w:val="00C75ABE"/>
    <w:rsid w:val="00C7643C"/>
    <w:rsid w:val="00C84B4D"/>
    <w:rsid w:val="00C85201"/>
    <w:rsid w:val="00C873F1"/>
    <w:rsid w:val="00C87E25"/>
    <w:rsid w:val="00C900E5"/>
    <w:rsid w:val="00C9165E"/>
    <w:rsid w:val="00C91BE3"/>
    <w:rsid w:val="00C94169"/>
    <w:rsid w:val="00C97E51"/>
    <w:rsid w:val="00CA03EA"/>
    <w:rsid w:val="00CB04B9"/>
    <w:rsid w:val="00CB3CAE"/>
    <w:rsid w:val="00CC0CF5"/>
    <w:rsid w:val="00CC59FD"/>
    <w:rsid w:val="00CD1ABF"/>
    <w:rsid w:val="00CD241E"/>
    <w:rsid w:val="00CD2DBA"/>
    <w:rsid w:val="00CD610D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BB1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653F2"/>
    <w:rsid w:val="00D70E4A"/>
    <w:rsid w:val="00D72EEB"/>
    <w:rsid w:val="00D73449"/>
    <w:rsid w:val="00D73AFC"/>
    <w:rsid w:val="00D750BD"/>
    <w:rsid w:val="00D75B68"/>
    <w:rsid w:val="00D77578"/>
    <w:rsid w:val="00D80438"/>
    <w:rsid w:val="00D80FBA"/>
    <w:rsid w:val="00D81F7C"/>
    <w:rsid w:val="00D84D5C"/>
    <w:rsid w:val="00D862F7"/>
    <w:rsid w:val="00D868B8"/>
    <w:rsid w:val="00D87CC3"/>
    <w:rsid w:val="00D91664"/>
    <w:rsid w:val="00D91ED2"/>
    <w:rsid w:val="00D92046"/>
    <w:rsid w:val="00D935FD"/>
    <w:rsid w:val="00D94914"/>
    <w:rsid w:val="00DA1A10"/>
    <w:rsid w:val="00DA24C8"/>
    <w:rsid w:val="00DA26E6"/>
    <w:rsid w:val="00DA5686"/>
    <w:rsid w:val="00DB0716"/>
    <w:rsid w:val="00DB24CF"/>
    <w:rsid w:val="00DB3627"/>
    <w:rsid w:val="00DB366D"/>
    <w:rsid w:val="00DB7AA8"/>
    <w:rsid w:val="00DC2F9E"/>
    <w:rsid w:val="00DC3284"/>
    <w:rsid w:val="00DC66D8"/>
    <w:rsid w:val="00DC6754"/>
    <w:rsid w:val="00DC6904"/>
    <w:rsid w:val="00DD045C"/>
    <w:rsid w:val="00DD451C"/>
    <w:rsid w:val="00DD6C91"/>
    <w:rsid w:val="00DD71B9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0EC6"/>
    <w:rsid w:val="00E240DF"/>
    <w:rsid w:val="00E24EE5"/>
    <w:rsid w:val="00E2637E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2125"/>
    <w:rsid w:val="00EB4135"/>
    <w:rsid w:val="00ED14F8"/>
    <w:rsid w:val="00ED272F"/>
    <w:rsid w:val="00ED42D3"/>
    <w:rsid w:val="00ED5E54"/>
    <w:rsid w:val="00ED619F"/>
    <w:rsid w:val="00ED71A9"/>
    <w:rsid w:val="00EE18E1"/>
    <w:rsid w:val="00EE39C6"/>
    <w:rsid w:val="00EF015E"/>
    <w:rsid w:val="00EF15B3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022D"/>
    <w:rsid w:val="00FC0237"/>
    <w:rsid w:val="00FC341B"/>
    <w:rsid w:val="00FC4E3C"/>
    <w:rsid w:val="00FC5585"/>
    <w:rsid w:val="00FD0794"/>
    <w:rsid w:val="00FD23CB"/>
    <w:rsid w:val="00FD59C8"/>
    <w:rsid w:val="00FD7E5E"/>
    <w:rsid w:val="00FE5A05"/>
    <w:rsid w:val="00FE5D5F"/>
    <w:rsid w:val="00FE781D"/>
    <w:rsid w:val="00FF08A0"/>
    <w:rsid w:val="00FF12FC"/>
    <w:rsid w:val="00FF3873"/>
    <w:rsid w:val="00FF39BE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FEAA"/>
  <w15:docId w15:val="{B3362B77-302F-406F-BCAF-C846C4A8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Шуткина</cp:lastModifiedBy>
  <cp:revision>129</cp:revision>
  <dcterms:created xsi:type="dcterms:W3CDTF">2016-12-20T07:46:00Z</dcterms:created>
  <dcterms:modified xsi:type="dcterms:W3CDTF">2018-10-26T00:47:00Z</dcterms:modified>
</cp:coreProperties>
</file>