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C5" w:rsidRDefault="00D57EC5" w:rsidP="00D57EC5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906" w:rsidRDefault="006954C5" w:rsidP="000423F9">
      <w:pPr>
        <w:shd w:val="clear" w:color="auto" w:fill="FFFFFF"/>
        <w:spacing w:after="0" w:line="240" w:lineRule="auto"/>
        <w:ind w:left="4253" w:hanging="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5D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Руководителю </w:t>
      </w:r>
      <w:r w:rsidR="00535D1F" w:rsidRPr="00535D1F">
        <w:rPr>
          <w:rFonts w:ascii="Times New Roman" w:eastAsia="Times New Roman" w:hAnsi="Times New Roman" w:cs="Times New Roman"/>
          <w:sz w:val="24"/>
          <w:szCs w:val="24"/>
          <w:u w:val="single"/>
        </w:rPr>
        <w:t>Т</w:t>
      </w:r>
      <w:r w:rsidRPr="00535D1F">
        <w:rPr>
          <w:rFonts w:ascii="Times New Roman" w:eastAsia="Times New Roman" w:hAnsi="Times New Roman" w:cs="Times New Roman"/>
          <w:sz w:val="24"/>
          <w:szCs w:val="24"/>
          <w:u w:val="single"/>
        </w:rPr>
        <w:t>ПМПК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3F9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</w:t>
      </w:r>
      <w:r w:rsidR="00235906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0423F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образования «Усть-Илимский </w:t>
      </w:r>
      <w:r w:rsidR="00083D98">
        <w:rPr>
          <w:rFonts w:ascii="Times New Roman" w:eastAsia="Times New Roman" w:hAnsi="Times New Roman" w:cs="Times New Roman"/>
          <w:sz w:val="24"/>
          <w:szCs w:val="24"/>
          <w:u w:val="single"/>
        </w:rPr>
        <w:t>район» _</w:t>
      </w:r>
      <w:r w:rsidR="00235906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</w:p>
    <w:p w:rsidR="00B62DC2" w:rsidRPr="00F128CA" w:rsidRDefault="00235906" w:rsidP="000423F9">
      <w:pPr>
        <w:shd w:val="clear" w:color="auto" w:fill="FFFFFF"/>
        <w:spacing w:after="0" w:line="240" w:lineRule="auto"/>
        <w:ind w:left="4253" w:hanging="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626D3">
        <w:rPr>
          <w:rFonts w:ascii="Times New Roman" w:eastAsia="Times New Roman" w:hAnsi="Times New Roman" w:cs="Times New Roman"/>
          <w:sz w:val="24"/>
          <w:szCs w:val="24"/>
          <w:u w:val="single"/>
        </w:rPr>
        <w:t>Савенковой В.И.</w:t>
      </w:r>
      <w:bookmarkStart w:id="0" w:name="_GoBack"/>
      <w:bookmarkEnd w:id="0"/>
    </w:p>
    <w:p w:rsidR="006954C5" w:rsidRDefault="003C18B0" w:rsidP="006954C5">
      <w:pPr>
        <w:shd w:val="clear" w:color="auto" w:fill="FFFFFF"/>
        <w:spacing w:after="0" w:line="240" w:lineRule="auto"/>
        <w:ind w:left="5201" w:firstLine="4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</w:t>
      </w:r>
      <w:r w:rsidR="006954C5">
        <w:rPr>
          <w:rFonts w:ascii="Times New Roman" w:eastAsia="Times New Roman" w:hAnsi="Times New Roman" w:cs="Times New Roman"/>
          <w:sz w:val="20"/>
          <w:szCs w:val="20"/>
        </w:rPr>
        <w:t xml:space="preserve">ное наименование </w:t>
      </w:r>
      <w:r w:rsidR="00535D1F">
        <w:rPr>
          <w:rFonts w:ascii="Times New Roman" w:eastAsia="Times New Roman" w:hAnsi="Times New Roman" w:cs="Times New Roman"/>
          <w:sz w:val="20"/>
          <w:szCs w:val="20"/>
        </w:rPr>
        <w:t>Т</w:t>
      </w:r>
      <w:r w:rsidR="006954C5">
        <w:rPr>
          <w:rFonts w:ascii="Times New Roman" w:eastAsia="Times New Roman" w:hAnsi="Times New Roman" w:cs="Times New Roman"/>
          <w:sz w:val="20"/>
          <w:szCs w:val="20"/>
        </w:rPr>
        <w:t>ПМПК</w:t>
      </w:r>
    </w:p>
    <w:p w:rsidR="006954C5" w:rsidRDefault="004F1672" w:rsidP="0069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="006954C5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6954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954C5" w:rsidRDefault="006954C5" w:rsidP="0069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954C5" w:rsidRPr="006954C5" w:rsidRDefault="006954C5" w:rsidP="0069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2DC2" w:rsidRDefault="00D35BE1" w:rsidP="00BF2C98">
      <w:pPr>
        <w:shd w:val="clear" w:color="auto" w:fill="FFFFFF"/>
        <w:spacing w:after="0" w:line="240" w:lineRule="auto"/>
        <w:ind w:left="44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 родителя (законного представителя)</w:t>
      </w:r>
      <w:r w:rsidR="00E06172" w:rsidRPr="00E061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6172">
        <w:rPr>
          <w:rFonts w:ascii="Times New Roman" w:eastAsia="Times New Roman" w:hAnsi="Times New Roman" w:cs="Times New Roman"/>
          <w:sz w:val="20"/>
          <w:szCs w:val="20"/>
        </w:rPr>
        <w:t>полностью</w:t>
      </w:r>
    </w:p>
    <w:p w:rsidR="003F4B1D" w:rsidRDefault="00D35BE1" w:rsidP="003A3E5B">
      <w:pPr>
        <w:shd w:val="clear" w:color="auto" w:fill="FFFFFF"/>
        <w:tabs>
          <w:tab w:val="left" w:pos="4395"/>
          <w:tab w:val="left" w:pos="7513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B101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35BE1">
        <w:rPr>
          <w:rFonts w:ascii="Times New Roman" w:eastAsia="Times New Roman" w:hAnsi="Times New Roman" w:cs="Times New Roman"/>
          <w:sz w:val="24"/>
          <w:szCs w:val="24"/>
        </w:rPr>
        <w:t>окумент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удостоверяющий личность </w:t>
      </w:r>
    </w:p>
    <w:p w:rsidR="00D35BE1" w:rsidRDefault="003F4B1D" w:rsidP="0021560F">
      <w:pPr>
        <w:shd w:val="clear" w:color="auto" w:fill="FFFFFF"/>
        <w:tabs>
          <w:tab w:val="left" w:pos="4395"/>
          <w:tab w:val="left" w:pos="7513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паспорт: серия</w:t>
      </w:r>
      <w:r w:rsidR="004943BE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________номер______________</w:t>
      </w:r>
    </w:p>
    <w:p w:rsidR="00810935" w:rsidRDefault="00810935" w:rsidP="0081093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10935" w:rsidRDefault="00810935" w:rsidP="0081093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10935" w:rsidRPr="00810935" w:rsidRDefault="00810935" w:rsidP="0081093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10935" w:rsidRDefault="00D35BE1" w:rsidP="00D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81E68" w:rsidRDefault="00E81E68" w:rsidP="00D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регистрация по адресу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81E68" w:rsidRDefault="00E81E68" w:rsidP="00D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81E68" w:rsidRDefault="00E81E68" w:rsidP="00D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81E68" w:rsidRDefault="00E81E68" w:rsidP="00D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контактный телефон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75D1A" w:rsidRPr="00675D1A" w:rsidRDefault="00675D1A" w:rsidP="00D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F2C98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BF2C9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10935" w:rsidRPr="00D35BE1" w:rsidRDefault="00810935" w:rsidP="00D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F2C98" w:rsidRPr="00BF2C98" w:rsidRDefault="00BF2C98" w:rsidP="00BF2C98">
      <w:pPr>
        <w:shd w:val="clear" w:color="auto" w:fill="FFFFFF"/>
        <w:tabs>
          <w:tab w:val="left" w:leader="underscore" w:pos="9691"/>
        </w:tabs>
        <w:spacing w:after="0" w:line="240" w:lineRule="auto"/>
        <w:ind w:left="4512"/>
        <w:rPr>
          <w:rFonts w:ascii="Times New Roman" w:hAnsi="Times New Roman" w:cs="Times New Roman"/>
          <w:sz w:val="24"/>
          <w:szCs w:val="24"/>
        </w:rPr>
      </w:pPr>
    </w:p>
    <w:p w:rsidR="00BF2C98" w:rsidRDefault="00A9345D" w:rsidP="00BF2C98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0147E7" w:rsidRDefault="000147E7" w:rsidP="00BF2C98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0147E7" w:rsidRDefault="000147E7" w:rsidP="000147E7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147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Прошу провести комплексное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психолого-медико-педагогическое обследование ребёнка</w:t>
      </w:r>
    </w:p>
    <w:p w:rsidR="000147E7" w:rsidRPr="000147E7" w:rsidRDefault="000147E7" w:rsidP="000147E7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ab/>
      </w:r>
    </w:p>
    <w:p w:rsidR="00887039" w:rsidRDefault="00887039" w:rsidP="00887039">
      <w:pPr>
        <w:shd w:val="clear" w:color="auto" w:fill="FFFFFF"/>
        <w:tabs>
          <w:tab w:val="left" w:leader="underscore" w:pos="998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ФИО ребенка полностью</w:t>
      </w:r>
    </w:p>
    <w:p w:rsidR="002826E9" w:rsidRPr="000436AB" w:rsidRDefault="002826E9" w:rsidP="002826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74715">
        <w:rPr>
          <w:rFonts w:ascii="Times New Roman" w:hAnsi="Times New Roman" w:cs="Times New Roman"/>
          <w:sz w:val="24"/>
          <w:szCs w:val="24"/>
        </w:rPr>
        <w:t xml:space="preserve">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D30D2" w:rsidRPr="00DB70C2" w:rsidRDefault="00BD30D2" w:rsidP="00BD30D2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регистрация по месту жительства (фактического проживания) ребёнка </w:t>
      </w:r>
    </w:p>
    <w:p w:rsidR="00BD30D2" w:rsidRDefault="00BD30D2" w:rsidP="00887039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1E08" w:rsidRDefault="008C1E08" w:rsidP="00887039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425D" w:rsidRDefault="00EE425D" w:rsidP="00887039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070635" w:rsidRDefault="00070635" w:rsidP="00BB085E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включающее предварительное обследование у </w:t>
      </w:r>
      <w:r w:rsidR="0040326E">
        <w:rPr>
          <w:rFonts w:ascii="Times New Roman" w:hAnsi="Times New Roman" w:cs="Times New Roman"/>
          <w:sz w:val="24"/>
          <w:szCs w:val="24"/>
        </w:rPr>
        <w:t>специалистов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профиля в Центре психолого-педагогической и медико-социальной </w:t>
      </w:r>
      <w:r w:rsidR="001800E8">
        <w:rPr>
          <w:rFonts w:ascii="Times New Roman" w:hAnsi="Times New Roman" w:cs="Times New Roman"/>
          <w:sz w:val="24"/>
          <w:szCs w:val="24"/>
        </w:rPr>
        <w:t xml:space="preserve">помощи </w:t>
      </w:r>
      <w:r>
        <w:rPr>
          <w:rFonts w:ascii="Times New Roman" w:hAnsi="Times New Roman" w:cs="Times New Roman"/>
          <w:sz w:val="24"/>
          <w:szCs w:val="24"/>
        </w:rPr>
        <w:t>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1E6BAC" w:rsidRDefault="001E6BAC" w:rsidP="00BB085E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</w:p>
    <w:p w:rsidR="001E6BAC" w:rsidRPr="00070635" w:rsidRDefault="001E6BAC" w:rsidP="009A3B21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BD30D2" w:rsidRDefault="00064502" w:rsidP="00601227">
      <w:pPr>
        <w:shd w:val="clear" w:color="auto" w:fill="FFFFFF"/>
        <w:tabs>
          <w:tab w:val="left" w:pos="7230"/>
        </w:tabs>
        <w:spacing w:after="0" w:line="240" w:lineRule="auto"/>
        <w:ind w:right="20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Прошу предоставить мне копию заключения </w:t>
      </w:r>
      <w:r w:rsidR="00535D1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ПМПК и особых мнений </w:t>
      </w:r>
      <w:r w:rsidR="0060122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пециалистов (при их наличии).</w:t>
      </w:r>
    </w:p>
    <w:p w:rsidR="0040326E" w:rsidRPr="0040326E" w:rsidRDefault="0040326E" w:rsidP="004032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0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0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40326E" w:rsidRPr="0040326E" w:rsidRDefault="0040326E" w:rsidP="004032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032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ФИО родителя/законного представителя полностью в именительном падеже </w:t>
      </w:r>
    </w:p>
    <w:p w:rsidR="0040326E" w:rsidRPr="0040326E" w:rsidRDefault="0040326E" w:rsidP="0040326E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5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032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подтверждаю, </w:t>
      </w:r>
      <w:r w:rsidR="00BE2A79" w:rsidRPr="004032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что,</w:t>
      </w:r>
      <w:r w:rsidRPr="004032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давая такое Согласие, я действую </w:t>
      </w:r>
      <w:r w:rsidRPr="0040326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по собственной воле и в интересах ребёнка.</w:t>
      </w:r>
    </w:p>
    <w:p w:rsidR="007F5378" w:rsidRDefault="007F5378" w:rsidP="00BB08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2CF0" w:rsidRDefault="00F32CF0" w:rsidP="00F32CF0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D30D2" w:rsidRDefault="00F32CF0" w:rsidP="00B82F96">
      <w:pP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6300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Дата </w:t>
      </w:r>
      <w:r w:rsidR="00B82F96">
        <w:rPr>
          <w:rFonts w:ascii="Times New Roman" w:hAnsi="Times New Roman" w:cs="Times New Roman"/>
          <w:sz w:val="24"/>
          <w:szCs w:val="24"/>
        </w:rPr>
        <w:t>«</w:t>
      </w:r>
      <w:r w:rsidR="00B82F96">
        <w:rPr>
          <w:rFonts w:ascii="Times New Roman" w:hAnsi="Times New Roman" w:cs="Times New Roman"/>
          <w:sz w:val="24"/>
          <w:szCs w:val="24"/>
          <w:u w:val="single"/>
        </w:rPr>
        <w:tab/>
      </w:r>
      <w:r w:rsidR="00B82F96">
        <w:rPr>
          <w:rFonts w:ascii="Times New Roman" w:hAnsi="Times New Roman" w:cs="Times New Roman"/>
          <w:sz w:val="24"/>
          <w:szCs w:val="24"/>
          <w:u w:val="single"/>
        </w:rPr>
        <w:tab/>
      </w:r>
      <w:r w:rsidR="00B82F96">
        <w:rPr>
          <w:rFonts w:ascii="Times New Roman" w:hAnsi="Times New Roman" w:cs="Times New Roman"/>
          <w:sz w:val="24"/>
          <w:szCs w:val="24"/>
        </w:rPr>
        <w:t xml:space="preserve">» </w:t>
      </w:r>
      <w:r w:rsidR="00B82F96">
        <w:rPr>
          <w:rFonts w:ascii="Times New Roman" w:hAnsi="Times New Roman" w:cs="Times New Roman"/>
          <w:sz w:val="24"/>
          <w:szCs w:val="24"/>
          <w:u w:val="single"/>
        </w:rPr>
        <w:tab/>
      </w:r>
      <w:r w:rsidR="00B82F96">
        <w:rPr>
          <w:rFonts w:ascii="Times New Roman" w:hAnsi="Times New Roman" w:cs="Times New Roman"/>
          <w:sz w:val="24"/>
          <w:szCs w:val="24"/>
          <w:u w:val="single"/>
        </w:rPr>
        <w:tab/>
      </w:r>
      <w:r w:rsidR="00B82F96">
        <w:rPr>
          <w:rFonts w:ascii="Times New Roman" w:hAnsi="Times New Roman" w:cs="Times New Roman"/>
          <w:sz w:val="24"/>
          <w:szCs w:val="24"/>
        </w:rPr>
        <w:t xml:space="preserve">  20 </w:t>
      </w:r>
      <w:r w:rsidR="00B82F96">
        <w:rPr>
          <w:rFonts w:ascii="Times New Roman" w:hAnsi="Times New Roman" w:cs="Times New Roman"/>
          <w:sz w:val="24"/>
          <w:szCs w:val="24"/>
          <w:u w:val="single"/>
        </w:rPr>
        <w:tab/>
      </w:r>
      <w:r w:rsidR="003C3CC4">
        <w:rPr>
          <w:rFonts w:ascii="Times New Roman" w:hAnsi="Times New Roman" w:cs="Times New Roman"/>
          <w:sz w:val="24"/>
          <w:szCs w:val="24"/>
          <w:u w:val="single"/>
        </w:rPr>
        <w:tab/>
      </w:r>
      <w:r w:rsidR="00B82F9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300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3008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63008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63008F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Подпись</w:t>
      </w:r>
      <w:r w:rsidR="00A1038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  <w:r w:rsidR="00A1038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  <w:r w:rsidR="003C3CC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</w:p>
    <w:p w:rsidR="0063008F" w:rsidRPr="0063008F" w:rsidRDefault="0063008F" w:rsidP="00F32CF0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</w:pPr>
      <w:r w:rsidRPr="006300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Расшифровка подписи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</w:p>
    <w:p w:rsidR="00BD30D2" w:rsidRPr="00A750E8" w:rsidRDefault="00BD30D2" w:rsidP="00BD30D2">
      <w:pPr>
        <w:shd w:val="clear" w:color="auto" w:fill="FFFFFF"/>
        <w:spacing w:after="0" w:line="240" w:lineRule="auto"/>
        <w:ind w:left="2371" w:right="2074" w:firstLine="227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7F5378" w:rsidRDefault="007F5378" w:rsidP="007F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обследование согласна</w:t>
      </w:r>
      <w:r w:rsidR="00432D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537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7F5378">
        <w:rPr>
          <w:rFonts w:ascii="Times New Roman" w:hAnsi="Times New Roman" w:cs="Times New Roman"/>
          <w:sz w:val="24"/>
          <w:szCs w:val="24"/>
        </w:rPr>
        <w:t>:)____________________________</w:t>
      </w:r>
      <w:r w:rsidR="00024D16">
        <w:rPr>
          <w:rFonts w:ascii="Times New Roman" w:hAnsi="Times New Roman" w:cs="Times New Roman"/>
          <w:sz w:val="24"/>
          <w:szCs w:val="24"/>
          <w:u w:val="single"/>
        </w:rPr>
        <w:tab/>
      </w:r>
      <w:r w:rsidR="00024D16">
        <w:rPr>
          <w:rFonts w:ascii="Times New Roman" w:hAnsi="Times New Roman" w:cs="Times New Roman"/>
          <w:sz w:val="24"/>
          <w:szCs w:val="24"/>
        </w:rPr>
        <w:tab/>
      </w:r>
    </w:p>
    <w:p w:rsidR="007F5378" w:rsidRPr="007F5378" w:rsidRDefault="007F5378" w:rsidP="007F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378">
        <w:rPr>
          <w:rFonts w:ascii="Times New Roman" w:hAnsi="Times New Roman" w:cs="Times New Roman"/>
          <w:sz w:val="24"/>
          <w:szCs w:val="24"/>
        </w:rPr>
        <w:t>(подпись ребенка, достигшего 15 лет)</w:t>
      </w:r>
    </w:p>
    <w:sectPr w:rsidR="007F5378" w:rsidRPr="007F5378" w:rsidSect="00D03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DC5"/>
    <w:rsid w:val="000147E7"/>
    <w:rsid w:val="00023683"/>
    <w:rsid w:val="00024D16"/>
    <w:rsid w:val="000423F9"/>
    <w:rsid w:val="00064502"/>
    <w:rsid w:val="00070635"/>
    <w:rsid w:val="00083D98"/>
    <w:rsid w:val="000874AC"/>
    <w:rsid w:val="001800E8"/>
    <w:rsid w:val="001C78C9"/>
    <w:rsid w:val="001E6BAC"/>
    <w:rsid w:val="0020487E"/>
    <w:rsid w:val="0021560F"/>
    <w:rsid w:val="00235906"/>
    <w:rsid w:val="00277100"/>
    <w:rsid w:val="002826E9"/>
    <w:rsid w:val="003A3E5B"/>
    <w:rsid w:val="003B0A13"/>
    <w:rsid w:val="003C18B0"/>
    <w:rsid w:val="003C3CC4"/>
    <w:rsid w:val="003E01D9"/>
    <w:rsid w:val="003F4B1D"/>
    <w:rsid w:val="0040326E"/>
    <w:rsid w:val="00423F7F"/>
    <w:rsid w:val="00432D08"/>
    <w:rsid w:val="00440F1D"/>
    <w:rsid w:val="00441745"/>
    <w:rsid w:val="004943BE"/>
    <w:rsid w:val="004974DD"/>
    <w:rsid w:val="004F1672"/>
    <w:rsid w:val="004F6BD0"/>
    <w:rsid w:val="005133DA"/>
    <w:rsid w:val="00535D1F"/>
    <w:rsid w:val="005E153B"/>
    <w:rsid w:val="00601227"/>
    <w:rsid w:val="0063008F"/>
    <w:rsid w:val="00675D1A"/>
    <w:rsid w:val="006954C5"/>
    <w:rsid w:val="006E1AF2"/>
    <w:rsid w:val="006F365E"/>
    <w:rsid w:val="007B72DC"/>
    <w:rsid w:val="007D187B"/>
    <w:rsid w:val="007D5F9C"/>
    <w:rsid w:val="007E1E33"/>
    <w:rsid w:val="007F5378"/>
    <w:rsid w:val="00810935"/>
    <w:rsid w:val="008473F7"/>
    <w:rsid w:val="00857A87"/>
    <w:rsid w:val="0086539A"/>
    <w:rsid w:val="008709A8"/>
    <w:rsid w:val="00887039"/>
    <w:rsid w:val="008C1E08"/>
    <w:rsid w:val="00986B4B"/>
    <w:rsid w:val="009A3B21"/>
    <w:rsid w:val="009B77B4"/>
    <w:rsid w:val="009C034D"/>
    <w:rsid w:val="009E0026"/>
    <w:rsid w:val="00A1038A"/>
    <w:rsid w:val="00A626D3"/>
    <w:rsid w:val="00A66DC5"/>
    <w:rsid w:val="00A750E8"/>
    <w:rsid w:val="00A9345D"/>
    <w:rsid w:val="00AD37D8"/>
    <w:rsid w:val="00B2626B"/>
    <w:rsid w:val="00B62DC2"/>
    <w:rsid w:val="00B82F96"/>
    <w:rsid w:val="00BB085E"/>
    <w:rsid w:val="00BB1011"/>
    <w:rsid w:val="00BD30D2"/>
    <w:rsid w:val="00BE2A79"/>
    <w:rsid w:val="00BE2DBE"/>
    <w:rsid w:val="00BF2C98"/>
    <w:rsid w:val="00C17F7F"/>
    <w:rsid w:val="00C51639"/>
    <w:rsid w:val="00C82CD2"/>
    <w:rsid w:val="00C90F4C"/>
    <w:rsid w:val="00CA5985"/>
    <w:rsid w:val="00CA6BC8"/>
    <w:rsid w:val="00CE10A6"/>
    <w:rsid w:val="00CF6322"/>
    <w:rsid w:val="00D032ED"/>
    <w:rsid w:val="00D03520"/>
    <w:rsid w:val="00D35BE1"/>
    <w:rsid w:val="00D56C89"/>
    <w:rsid w:val="00D57EC5"/>
    <w:rsid w:val="00DB70C2"/>
    <w:rsid w:val="00E06172"/>
    <w:rsid w:val="00E13A98"/>
    <w:rsid w:val="00E81E68"/>
    <w:rsid w:val="00EE425D"/>
    <w:rsid w:val="00EF504C"/>
    <w:rsid w:val="00F128CA"/>
    <w:rsid w:val="00F23B9D"/>
    <w:rsid w:val="00F32CF0"/>
    <w:rsid w:val="00F336E8"/>
    <w:rsid w:val="00F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6472"/>
  <w15:docId w15:val="{814A186A-CD2C-4429-8945-2629173D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Савенкова</cp:lastModifiedBy>
  <cp:revision>94</cp:revision>
  <cp:lastPrinted>2020-03-20T05:30:00Z</cp:lastPrinted>
  <dcterms:created xsi:type="dcterms:W3CDTF">2016-12-18T15:03:00Z</dcterms:created>
  <dcterms:modified xsi:type="dcterms:W3CDTF">2020-10-09T07:56:00Z</dcterms:modified>
</cp:coreProperties>
</file>