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AE6" w:rsidRPr="005F6383" w:rsidRDefault="003B3AE6" w:rsidP="003B3AE6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F6383">
        <w:rPr>
          <w:rFonts w:ascii="Times New Roman" w:eastAsia="Times New Roman" w:hAnsi="Times New Roman" w:cs="Times New Roman"/>
          <w:b/>
          <w:bCs/>
        </w:rPr>
        <w:t xml:space="preserve">ПЕРЕЧЕНЬ ДОКУМЕНТОВ, </w:t>
      </w:r>
      <w:r w:rsidR="00702802" w:rsidRPr="005F6383">
        <w:rPr>
          <w:rFonts w:ascii="Times New Roman" w:eastAsia="Times New Roman" w:hAnsi="Times New Roman" w:cs="Times New Roman"/>
          <w:b/>
          <w:bCs/>
        </w:rPr>
        <w:t xml:space="preserve">НЕОБХОДИМЫХ ДЛЯ </w:t>
      </w:r>
      <w:bookmarkStart w:id="0" w:name="_GoBack"/>
      <w:bookmarkEnd w:id="0"/>
      <w:r w:rsidR="00481E1A" w:rsidRPr="005F6383">
        <w:rPr>
          <w:rFonts w:ascii="Times New Roman" w:eastAsia="Times New Roman" w:hAnsi="Times New Roman" w:cs="Times New Roman"/>
          <w:b/>
          <w:bCs/>
        </w:rPr>
        <w:t>РАБОТЫ ТПМПК</w:t>
      </w:r>
    </w:p>
    <w:p w:rsidR="003B3AE6" w:rsidRPr="005F6383" w:rsidRDefault="003B3AE6" w:rsidP="003B3AE6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1"/>
        </w:rPr>
      </w:pPr>
    </w:p>
    <w:p w:rsidR="003B3AE6" w:rsidRPr="005F6383" w:rsidRDefault="003B3AE6" w:rsidP="003B3AE6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4044"/>
        <w:gridCol w:w="3402"/>
        <w:gridCol w:w="1241"/>
      </w:tblGrid>
      <w:tr w:rsidR="003B3AE6" w:rsidRPr="005F6383" w:rsidTr="00531298">
        <w:tc>
          <w:tcPr>
            <w:tcW w:w="884" w:type="dxa"/>
          </w:tcPr>
          <w:p w:rsidR="003B3AE6" w:rsidRPr="005F6383" w:rsidRDefault="003B3AE6" w:rsidP="00531298">
            <w:pPr>
              <w:rPr>
                <w:rFonts w:ascii="Times New Roman" w:hAnsi="Times New Roman" w:cs="Times New Roman"/>
                <w:b/>
              </w:rPr>
            </w:pPr>
            <w:r w:rsidRPr="005F638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44" w:type="dxa"/>
          </w:tcPr>
          <w:p w:rsidR="003B3AE6" w:rsidRPr="005F6383" w:rsidRDefault="003B3AE6" w:rsidP="00531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383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3402" w:type="dxa"/>
          </w:tcPr>
          <w:p w:rsidR="003B3AE6" w:rsidRPr="005F6383" w:rsidRDefault="003B3AE6" w:rsidP="00531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383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1241" w:type="dxa"/>
          </w:tcPr>
          <w:p w:rsidR="003B3AE6" w:rsidRPr="005F6383" w:rsidRDefault="003B3AE6" w:rsidP="00531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383">
              <w:rPr>
                <w:rFonts w:ascii="Times New Roman" w:hAnsi="Times New Roman" w:cs="Times New Roman"/>
                <w:b/>
              </w:rPr>
              <w:t>Наличие</w:t>
            </w:r>
          </w:p>
        </w:tc>
      </w:tr>
      <w:tr w:rsidR="00B355EA" w:rsidRPr="005F6383" w:rsidTr="00531298">
        <w:tc>
          <w:tcPr>
            <w:tcW w:w="884" w:type="dxa"/>
          </w:tcPr>
          <w:p w:rsidR="00B355EA" w:rsidRPr="005F6383" w:rsidRDefault="00A3449D" w:rsidP="00531298">
            <w:pPr>
              <w:jc w:val="center"/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4" w:type="dxa"/>
          </w:tcPr>
          <w:p w:rsidR="00C1040F" w:rsidRPr="005F6383" w:rsidRDefault="00B355EA" w:rsidP="00C1040F">
            <w:pPr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 xml:space="preserve">Заявление </w:t>
            </w:r>
            <w:r w:rsidR="0010577C" w:rsidRPr="005F6383">
              <w:rPr>
                <w:rFonts w:ascii="Times New Roman" w:eastAsia="Times New Roman" w:hAnsi="Times New Roman" w:cs="Times New Roman"/>
              </w:rPr>
              <w:t xml:space="preserve">родителей (законных представителей) </w:t>
            </w:r>
          </w:p>
          <w:p w:rsidR="00B355EA" w:rsidRPr="005F6383" w:rsidRDefault="00B355EA" w:rsidP="00531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355EA" w:rsidRPr="005F6383" w:rsidRDefault="00B355EA" w:rsidP="00531298">
            <w:pPr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>обязательный документ; оригинал</w:t>
            </w:r>
          </w:p>
        </w:tc>
        <w:tc>
          <w:tcPr>
            <w:tcW w:w="1241" w:type="dxa"/>
          </w:tcPr>
          <w:p w:rsidR="00B355EA" w:rsidRPr="005F6383" w:rsidRDefault="00B355EA" w:rsidP="00531298">
            <w:pPr>
              <w:rPr>
                <w:rFonts w:ascii="Times New Roman" w:hAnsi="Times New Roman" w:cs="Times New Roman"/>
              </w:rPr>
            </w:pPr>
          </w:p>
        </w:tc>
      </w:tr>
      <w:tr w:rsidR="0010577C" w:rsidRPr="005F6383" w:rsidTr="005F6383">
        <w:trPr>
          <w:trHeight w:val="1368"/>
        </w:trPr>
        <w:tc>
          <w:tcPr>
            <w:tcW w:w="884" w:type="dxa"/>
          </w:tcPr>
          <w:p w:rsidR="0010577C" w:rsidRPr="005F6383" w:rsidRDefault="00A3449D" w:rsidP="0021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3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4" w:type="dxa"/>
          </w:tcPr>
          <w:p w:rsidR="002728DD" w:rsidRPr="005F6383" w:rsidRDefault="0010577C" w:rsidP="005F6383">
            <w:pPr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>Копия паспорта</w:t>
            </w:r>
            <w:r w:rsidR="005F6383" w:rsidRPr="005F6383">
              <w:rPr>
                <w:rFonts w:ascii="Times New Roman" w:eastAsia="Times New Roman" w:hAnsi="Times New Roman" w:cs="Times New Roman"/>
              </w:rPr>
              <w:t xml:space="preserve"> законного представителя ребенка</w:t>
            </w:r>
            <w:r w:rsidR="00454128" w:rsidRPr="005F6383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6383">
              <w:rPr>
                <w:rFonts w:ascii="Times New Roman" w:eastAsia="Times New Roman" w:hAnsi="Times New Roman" w:cs="Times New Roman"/>
              </w:rPr>
              <w:t>копия свидетельства о рождении ребенка</w:t>
            </w:r>
            <w:r w:rsidR="00454128" w:rsidRPr="005F6383">
              <w:rPr>
                <w:rFonts w:ascii="Times New Roman" w:eastAsia="Times New Roman" w:hAnsi="Times New Roman" w:cs="Times New Roman"/>
              </w:rPr>
              <w:t xml:space="preserve"> (если ребенку 15 лет к свидетельству о рождении еще нужна копия паспорта)</w:t>
            </w:r>
            <w:r w:rsidR="00454128" w:rsidRPr="005F638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454128" w:rsidRPr="005F6383">
              <w:rPr>
                <w:rFonts w:ascii="Times New Roman" w:eastAsia="Times New Roman" w:hAnsi="Times New Roman" w:cs="Times New Roman"/>
                <w:spacing w:val="-1"/>
              </w:rPr>
              <w:t>заверенн</w:t>
            </w:r>
            <w:r w:rsidR="00454128" w:rsidRPr="005F6383">
              <w:rPr>
                <w:rFonts w:ascii="Times New Roman" w:eastAsia="Times New Roman" w:hAnsi="Times New Roman" w:cs="Times New Roman"/>
                <w:spacing w:val="-1"/>
              </w:rPr>
              <w:t>ые</w:t>
            </w:r>
            <w:r w:rsidR="00454128" w:rsidRPr="005F6383">
              <w:rPr>
                <w:rFonts w:ascii="Times New Roman" w:eastAsia="Times New Roman" w:hAnsi="Times New Roman" w:cs="Times New Roman"/>
                <w:spacing w:val="-1"/>
              </w:rPr>
              <w:t xml:space="preserve"> в установленном порядке</w:t>
            </w:r>
          </w:p>
        </w:tc>
        <w:tc>
          <w:tcPr>
            <w:tcW w:w="3402" w:type="dxa"/>
          </w:tcPr>
          <w:p w:rsidR="0010577C" w:rsidRPr="005F6383" w:rsidRDefault="0010577C" w:rsidP="0021674B">
            <w:pPr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 xml:space="preserve">с </w:t>
            </w:r>
            <w:r w:rsidRPr="005F6383">
              <w:rPr>
                <w:rFonts w:ascii="Times New Roman" w:eastAsia="Times New Roman" w:hAnsi="Times New Roman" w:cs="Times New Roman"/>
                <w:spacing w:val="-1"/>
              </w:rPr>
              <w:t xml:space="preserve">предъявлением оригинала </w:t>
            </w:r>
            <w:r w:rsidR="005F6383" w:rsidRPr="005F6383">
              <w:rPr>
                <w:rFonts w:ascii="Times New Roman" w:eastAsia="Times New Roman" w:hAnsi="Times New Roman" w:cs="Times New Roman"/>
                <w:spacing w:val="-1"/>
              </w:rPr>
              <w:t>!!!!</w:t>
            </w:r>
          </w:p>
        </w:tc>
        <w:tc>
          <w:tcPr>
            <w:tcW w:w="1241" w:type="dxa"/>
          </w:tcPr>
          <w:p w:rsidR="0010577C" w:rsidRPr="005F6383" w:rsidRDefault="0010577C" w:rsidP="002167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77C" w:rsidRPr="005F6383" w:rsidTr="00531298">
        <w:tc>
          <w:tcPr>
            <w:tcW w:w="884" w:type="dxa"/>
          </w:tcPr>
          <w:p w:rsidR="0010577C" w:rsidRPr="005F6383" w:rsidRDefault="00A3449D" w:rsidP="00531298">
            <w:pPr>
              <w:jc w:val="center"/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4" w:type="dxa"/>
          </w:tcPr>
          <w:p w:rsidR="0010577C" w:rsidRPr="005F6383" w:rsidRDefault="00A3449D" w:rsidP="00531298">
            <w:pPr>
              <w:widowControl w:val="0"/>
              <w:shd w:val="clear" w:color="auto" w:fill="FFFFFF"/>
              <w:tabs>
                <w:tab w:val="left" w:pos="1406"/>
                <w:tab w:val="left" w:pos="3624"/>
                <w:tab w:val="left" w:pos="6331"/>
                <w:tab w:val="left" w:pos="8611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eastAsia="Times New Roman" w:hAnsi="Times New Roman" w:cs="Times New Roman"/>
                <w:spacing w:val="-4"/>
              </w:rPr>
            </w:pPr>
            <w:r w:rsidRPr="005F6383">
              <w:rPr>
                <w:rFonts w:ascii="Times New Roman" w:eastAsia="Times New Roman" w:hAnsi="Times New Roman" w:cs="Times New Roman"/>
                <w:spacing w:val="-4"/>
              </w:rPr>
              <w:t>Направление:</w:t>
            </w:r>
          </w:p>
          <w:p w:rsidR="00A3449D" w:rsidRPr="005F6383" w:rsidRDefault="00A3449D" w:rsidP="00531298">
            <w:pPr>
              <w:widowControl w:val="0"/>
              <w:shd w:val="clear" w:color="auto" w:fill="FFFFFF"/>
              <w:tabs>
                <w:tab w:val="left" w:pos="1406"/>
                <w:tab w:val="left" w:pos="3624"/>
                <w:tab w:val="left" w:pos="6331"/>
                <w:tab w:val="left" w:pos="8611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eastAsia="Times New Roman" w:hAnsi="Times New Roman" w:cs="Times New Roman"/>
                <w:spacing w:val="-4"/>
              </w:rPr>
            </w:pPr>
            <w:r w:rsidRPr="005F6383">
              <w:rPr>
                <w:rFonts w:ascii="Times New Roman" w:eastAsia="Times New Roman" w:hAnsi="Times New Roman" w:cs="Times New Roman"/>
                <w:spacing w:val="-4"/>
              </w:rPr>
              <w:t>-врача-психиатра</w:t>
            </w:r>
          </w:p>
          <w:p w:rsidR="0010577C" w:rsidRPr="005F6383" w:rsidRDefault="0010577C" w:rsidP="00531298">
            <w:pPr>
              <w:widowControl w:val="0"/>
              <w:shd w:val="clear" w:color="auto" w:fill="FFFFFF"/>
              <w:tabs>
                <w:tab w:val="left" w:pos="1406"/>
                <w:tab w:val="left" w:pos="3624"/>
                <w:tab w:val="left" w:pos="6331"/>
                <w:tab w:val="left" w:pos="8611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eastAsia="Times New Roman" w:hAnsi="Times New Roman" w:cs="Times New Roman"/>
                <w:spacing w:val="-4"/>
              </w:rPr>
            </w:pPr>
            <w:r w:rsidRPr="005F6383">
              <w:rPr>
                <w:rFonts w:ascii="Times New Roman" w:eastAsia="Times New Roman" w:hAnsi="Times New Roman" w:cs="Times New Roman"/>
                <w:spacing w:val="-4"/>
              </w:rPr>
              <w:t>- образовательной организации;</w:t>
            </w:r>
          </w:p>
          <w:p w:rsidR="0010577C" w:rsidRPr="005F6383" w:rsidRDefault="0010577C" w:rsidP="00531298">
            <w:pPr>
              <w:widowControl w:val="0"/>
              <w:shd w:val="clear" w:color="auto" w:fill="FFFFFF"/>
              <w:tabs>
                <w:tab w:val="left" w:pos="1406"/>
                <w:tab w:val="left" w:pos="3624"/>
                <w:tab w:val="left" w:pos="6331"/>
                <w:tab w:val="left" w:pos="8611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eastAsia="Times New Roman" w:hAnsi="Times New Roman" w:cs="Times New Roman"/>
                <w:spacing w:val="-4"/>
              </w:rPr>
            </w:pPr>
            <w:r w:rsidRPr="005F6383">
              <w:rPr>
                <w:rFonts w:ascii="Times New Roman" w:eastAsia="Times New Roman" w:hAnsi="Times New Roman" w:cs="Times New Roman"/>
                <w:spacing w:val="-4"/>
              </w:rPr>
              <w:t>- организации, осуществляющей социальное обслуживание;</w:t>
            </w:r>
          </w:p>
          <w:p w:rsidR="0010577C" w:rsidRPr="005F6383" w:rsidRDefault="0010577C" w:rsidP="00531298">
            <w:pPr>
              <w:widowControl w:val="0"/>
              <w:shd w:val="clear" w:color="auto" w:fill="FFFFFF"/>
              <w:tabs>
                <w:tab w:val="left" w:pos="1406"/>
                <w:tab w:val="left" w:pos="3624"/>
                <w:tab w:val="left" w:pos="6331"/>
                <w:tab w:val="left" w:pos="8611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eastAsia="Times New Roman" w:hAnsi="Times New Roman" w:cs="Times New Roman"/>
                <w:spacing w:val="-4"/>
              </w:rPr>
            </w:pPr>
            <w:r w:rsidRPr="005F6383">
              <w:rPr>
                <w:rFonts w:ascii="Times New Roman" w:eastAsia="Times New Roman" w:hAnsi="Times New Roman" w:cs="Times New Roman"/>
                <w:spacing w:val="-4"/>
              </w:rPr>
              <w:t>- медицинской организации;</w:t>
            </w:r>
          </w:p>
          <w:p w:rsidR="0010577C" w:rsidRPr="005F6383" w:rsidRDefault="0010577C" w:rsidP="00531298">
            <w:pPr>
              <w:widowControl w:val="0"/>
              <w:shd w:val="clear" w:color="auto" w:fill="FFFFFF"/>
              <w:tabs>
                <w:tab w:val="left" w:pos="1406"/>
                <w:tab w:val="left" w:pos="3624"/>
                <w:tab w:val="left" w:pos="6331"/>
                <w:tab w:val="left" w:pos="8611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eastAsia="Times New Roman" w:hAnsi="Times New Roman" w:cs="Times New Roman"/>
                <w:spacing w:val="-4"/>
              </w:rPr>
            </w:pPr>
            <w:r w:rsidRPr="005F6383">
              <w:rPr>
                <w:rFonts w:ascii="Times New Roman" w:eastAsia="Times New Roman" w:hAnsi="Times New Roman" w:cs="Times New Roman"/>
                <w:spacing w:val="-4"/>
              </w:rPr>
              <w:t>- другой организации</w:t>
            </w:r>
          </w:p>
        </w:tc>
        <w:tc>
          <w:tcPr>
            <w:tcW w:w="3402" w:type="dxa"/>
          </w:tcPr>
          <w:p w:rsidR="0010577C" w:rsidRPr="005F6383" w:rsidRDefault="0010577C" w:rsidP="00531298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5F6383">
              <w:rPr>
                <w:rFonts w:ascii="Times New Roman" w:eastAsia="Times New Roman" w:hAnsi="Times New Roman" w:cs="Times New Roman"/>
                <w:spacing w:val="-1"/>
              </w:rPr>
              <w:t xml:space="preserve">при наличии; </w:t>
            </w:r>
          </w:p>
          <w:p w:rsidR="0010577C" w:rsidRPr="005F6383" w:rsidRDefault="0010577C" w:rsidP="00531298">
            <w:pPr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  <w:spacing w:val="-1"/>
              </w:rPr>
              <w:t>оригинал или заверенная печатью ПМПК копия</w:t>
            </w:r>
          </w:p>
        </w:tc>
        <w:tc>
          <w:tcPr>
            <w:tcW w:w="1241" w:type="dxa"/>
          </w:tcPr>
          <w:p w:rsidR="0010577C" w:rsidRPr="005F6383" w:rsidRDefault="0010577C" w:rsidP="00531298">
            <w:pPr>
              <w:rPr>
                <w:rFonts w:ascii="Times New Roman" w:hAnsi="Times New Roman" w:cs="Times New Roman"/>
              </w:rPr>
            </w:pPr>
          </w:p>
        </w:tc>
      </w:tr>
      <w:tr w:rsidR="009F5A71" w:rsidRPr="005F6383" w:rsidTr="00531298">
        <w:tc>
          <w:tcPr>
            <w:tcW w:w="884" w:type="dxa"/>
          </w:tcPr>
          <w:p w:rsidR="009F5A71" w:rsidRPr="005F6383" w:rsidRDefault="00A3449D" w:rsidP="00531298">
            <w:pPr>
              <w:jc w:val="center"/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4" w:type="dxa"/>
          </w:tcPr>
          <w:p w:rsidR="009F5A71" w:rsidRPr="005F6383" w:rsidRDefault="009F5A71" w:rsidP="0021674B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 xml:space="preserve">Подробная выписка из истории развития ребенка с заключениями врачей, наблюдающих </w:t>
            </w:r>
            <w:r w:rsidRPr="005F6383">
              <w:rPr>
                <w:rFonts w:ascii="Times New Roman" w:eastAsia="Times New Roman" w:hAnsi="Times New Roman" w:cs="Times New Roman"/>
                <w:spacing w:val="-1"/>
              </w:rPr>
              <w:t>ребенка в медицинской организации по месту жительства (регистрации);</w:t>
            </w:r>
          </w:p>
          <w:p w:rsidR="009F5A71" w:rsidRPr="005F6383" w:rsidRDefault="009F5A71" w:rsidP="0021674B">
            <w:pPr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>заключения врачей-специалистов, наблюдающих ребенка</w:t>
            </w:r>
          </w:p>
        </w:tc>
        <w:tc>
          <w:tcPr>
            <w:tcW w:w="3402" w:type="dxa"/>
          </w:tcPr>
          <w:p w:rsidR="009F5A71" w:rsidRPr="005F6383" w:rsidRDefault="009F5A71" w:rsidP="0021674B">
            <w:pPr>
              <w:rPr>
                <w:rFonts w:ascii="Times New Roman" w:eastAsia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 xml:space="preserve">обязательный документ; оригинал </w:t>
            </w:r>
          </w:p>
          <w:p w:rsidR="009F5A71" w:rsidRPr="005F6383" w:rsidRDefault="009F5A71" w:rsidP="0021674B">
            <w:pPr>
              <w:rPr>
                <w:rFonts w:ascii="Times New Roman" w:eastAsia="Times New Roman" w:hAnsi="Times New Roman" w:cs="Times New Roman"/>
              </w:rPr>
            </w:pPr>
          </w:p>
          <w:p w:rsidR="009F5A71" w:rsidRPr="005F6383" w:rsidRDefault="009F5A71" w:rsidP="0021674B">
            <w:pPr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 xml:space="preserve">оригинал или заверенная печатью ПМПК копия </w:t>
            </w:r>
          </w:p>
        </w:tc>
        <w:tc>
          <w:tcPr>
            <w:tcW w:w="1241" w:type="dxa"/>
          </w:tcPr>
          <w:p w:rsidR="009F5A71" w:rsidRPr="005F6383" w:rsidRDefault="009F5A71" w:rsidP="00531298">
            <w:pPr>
              <w:rPr>
                <w:rFonts w:ascii="Times New Roman" w:hAnsi="Times New Roman" w:cs="Times New Roman"/>
              </w:rPr>
            </w:pPr>
          </w:p>
        </w:tc>
      </w:tr>
      <w:tr w:rsidR="00773811" w:rsidRPr="005F6383" w:rsidTr="00531298">
        <w:tc>
          <w:tcPr>
            <w:tcW w:w="884" w:type="dxa"/>
          </w:tcPr>
          <w:p w:rsidR="00773811" w:rsidRPr="005F6383" w:rsidRDefault="00A3449D" w:rsidP="00531298">
            <w:pPr>
              <w:jc w:val="center"/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4" w:type="dxa"/>
          </w:tcPr>
          <w:p w:rsidR="00773811" w:rsidRPr="005F6383" w:rsidRDefault="00773811" w:rsidP="0021674B">
            <w:pPr>
              <w:rPr>
                <w:rFonts w:ascii="Times New Roman" w:eastAsia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>Психолого-педагогическая характеристика обучающегося, выданная образовательной организацией</w:t>
            </w:r>
          </w:p>
        </w:tc>
        <w:tc>
          <w:tcPr>
            <w:tcW w:w="3402" w:type="dxa"/>
          </w:tcPr>
          <w:p w:rsidR="00773811" w:rsidRPr="005F6383" w:rsidRDefault="00773811" w:rsidP="0021674B">
            <w:pPr>
              <w:rPr>
                <w:rFonts w:ascii="Times New Roman" w:eastAsia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  <w:spacing w:val="-1"/>
              </w:rPr>
              <w:t xml:space="preserve">при наличии </w:t>
            </w:r>
            <w:r w:rsidRPr="005F6383">
              <w:rPr>
                <w:rFonts w:ascii="Times New Roman" w:eastAsia="Times New Roman" w:hAnsi="Times New Roman" w:cs="Times New Roman"/>
              </w:rPr>
              <w:t>(для обучающихся образовательных организаций);</w:t>
            </w:r>
          </w:p>
          <w:p w:rsidR="00773811" w:rsidRPr="005F6383" w:rsidRDefault="00773811" w:rsidP="0021674B">
            <w:pPr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  <w:spacing w:val="-1"/>
              </w:rPr>
              <w:t xml:space="preserve"> оригинал </w:t>
            </w:r>
          </w:p>
        </w:tc>
        <w:tc>
          <w:tcPr>
            <w:tcW w:w="1241" w:type="dxa"/>
          </w:tcPr>
          <w:p w:rsidR="00773811" w:rsidRPr="005F6383" w:rsidRDefault="00773811" w:rsidP="00531298">
            <w:pPr>
              <w:rPr>
                <w:rFonts w:ascii="Times New Roman" w:hAnsi="Times New Roman" w:cs="Times New Roman"/>
              </w:rPr>
            </w:pPr>
          </w:p>
        </w:tc>
      </w:tr>
      <w:tr w:rsidR="002C243B" w:rsidRPr="005F6383" w:rsidTr="00531298">
        <w:tc>
          <w:tcPr>
            <w:tcW w:w="884" w:type="dxa"/>
          </w:tcPr>
          <w:p w:rsidR="002C243B" w:rsidRPr="005F6383" w:rsidRDefault="00252F88" w:rsidP="0021674B">
            <w:pPr>
              <w:jc w:val="center"/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44" w:type="dxa"/>
          </w:tcPr>
          <w:p w:rsidR="002C243B" w:rsidRPr="005F6383" w:rsidRDefault="005F6383" w:rsidP="0021674B">
            <w:pPr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>Заключение (</w:t>
            </w:r>
            <w:proofErr w:type="gramStart"/>
            <w:r w:rsidRPr="005F6383">
              <w:rPr>
                <w:rFonts w:ascii="Times New Roman" w:eastAsia="Times New Roman" w:hAnsi="Times New Roman" w:cs="Times New Roman"/>
              </w:rPr>
              <w:t xml:space="preserve">заключения)  </w:t>
            </w:r>
            <w:r w:rsidR="00454128" w:rsidRPr="005F6383">
              <w:rPr>
                <w:rFonts w:ascii="Times New Roman" w:eastAsia="Times New Roman" w:hAnsi="Times New Roman" w:cs="Times New Roman"/>
              </w:rPr>
              <w:t>ТПМПК</w:t>
            </w:r>
            <w:proofErr w:type="gramEnd"/>
            <w:r w:rsidR="00454128" w:rsidRPr="005F6383">
              <w:rPr>
                <w:rFonts w:ascii="Times New Roman" w:eastAsia="Times New Roman" w:hAnsi="Times New Roman" w:cs="Times New Roman"/>
              </w:rPr>
              <w:t xml:space="preserve"> или центральной ПМПК</w:t>
            </w:r>
            <w:r w:rsidR="002C243B" w:rsidRPr="005F6383">
              <w:rPr>
                <w:rFonts w:ascii="Times New Roman" w:eastAsia="Times New Roman" w:hAnsi="Times New Roman" w:cs="Times New Roman"/>
              </w:rPr>
              <w:t xml:space="preserve"> о   результатах   ранее   проведенного обследования ребенка</w:t>
            </w:r>
          </w:p>
        </w:tc>
        <w:tc>
          <w:tcPr>
            <w:tcW w:w="3402" w:type="dxa"/>
          </w:tcPr>
          <w:p w:rsidR="002C243B" w:rsidRPr="005F6383" w:rsidRDefault="002C243B" w:rsidP="0021674B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 xml:space="preserve">при наличии; </w:t>
            </w:r>
          </w:p>
          <w:p w:rsidR="002C243B" w:rsidRPr="005F6383" w:rsidRDefault="002C243B" w:rsidP="002C02E2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>оригинал или заверенная печатью ПМПК копия</w:t>
            </w:r>
          </w:p>
        </w:tc>
        <w:tc>
          <w:tcPr>
            <w:tcW w:w="1241" w:type="dxa"/>
          </w:tcPr>
          <w:p w:rsidR="002C243B" w:rsidRPr="005F6383" w:rsidRDefault="002C243B" w:rsidP="00531298">
            <w:pPr>
              <w:rPr>
                <w:rFonts w:ascii="Times New Roman" w:hAnsi="Times New Roman" w:cs="Times New Roman"/>
              </w:rPr>
            </w:pPr>
          </w:p>
        </w:tc>
      </w:tr>
      <w:tr w:rsidR="00CA07CB" w:rsidRPr="005F6383" w:rsidTr="005F6383">
        <w:trPr>
          <w:trHeight w:val="507"/>
        </w:trPr>
        <w:tc>
          <w:tcPr>
            <w:tcW w:w="884" w:type="dxa"/>
          </w:tcPr>
          <w:p w:rsidR="00CA07CB" w:rsidRPr="005F6383" w:rsidRDefault="00CA07CB" w:rsidP="0021674B">
            <w:pPr>
              <w:jc w:val="center"/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44" w:type="dxa"/>
          </w:tcPr>
          <w:p w:rsidR="00CA07CB" w:rsidRPr="005F6383" w:rsidRDefault="00C1040F" w:rsidP="0021674B">
            <w:pPr>
              <w:rPr>
                <w:rFonts w:ascii="Times New Roman" w:eastAsia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>Табель успеваемости для школ</w:t>
            </w:r>
          </w:p>
        </w:tc>
        <w:tc>
          <w:tcPr>
            <w:tcW w:w="3402" w:type="dxa"/>
          </w:tcPr>
          <w:p w:rsidR="00CA07CB" w:rsidRPr="005F6383" w:rsidRDefault="00454128" w:rsidP="005F6383">
            <w:pPr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 xml:space="preserve">обязательный документ; оригинал </w:t>
            </w:r>
          </w:p>
        </w:tc>
        <w:tc>
          <w:tcPr>
            <w:tcW w:w="1241" w:type="dxa"/>
          </w:tcPr>
          <w:p w:rsidR="00CA07CB" w:rsidRPr="005F6383" w:rsidRDefault="00CA07CB" w:rsidP="0021674B">
            <w:pPr>
              <w:rPr>
                <w:rFonts w:ascii="Times New Roman" w:hAnsi="Times New Roman" w:cs="Times New Roman"/>
              </w:rPr>
            </w:pPr>
          </w:p>
        </w:tc>
      </w:tr>
      <w:tr w:rsidR="00CA07CB" w:rsidRPr="005F6383" w:rsidTr="00531298">
        <w:tc>
          <w:tcPr>
            <w:tcW w:w="884" w:type="dxa"/>
          </w:tcPr>
          <w:p w:rsidR="00CA07CB" w:rsidRPr="005F6383" w:rsidRDefault="00CA07CB" w:rsidP="0021674B">
            <w:pPr>
              <w:jc w:val="center"/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44" w:type="dxa"/>
          </w:tcPr>
          <w:p w:rsidR="00CA07CB" w:rsidRPr="005F6383" w:rsidRDefault="00454128" w:rsidP="0021674B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before="5"/>
              <w:ind w:left="1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F638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Представление </w:t>
            </w:r>
            <w:proofErr w:type="spellStart"/>
            <w:r w:rsidRPr="005F6383">
              <w:rPr>
                <w:rFonts w:ascii="Times New Roman" w:eastAsia="Times New Roman" w:hAnsi="Times New Roman" w:cs="Times New Roman"/>
                <w:b/>
                <w:u w:val="single"/>
              </w:rPr>
              <w:t>ППк</w:t>
            </w:r>
            <w:proofErr w:type="spellEnd"/>
            <w:r w:rsidRPr="005F6383">
              <w:rPr>
                <w:rFonts w:ascii="Times New Roman" w:eastAsia="Times New Roman" w:hAnsi="Times New Roman" w:cs="Times New Roman"/>
                <w:b/>
                <w:u w:val="single"/>
              </w:rPr>
              <w:t>*</w:t>
            </w:r>
          </w:p>
          <w:p w:rsidR="00CA07CB" w:rsidRPr="005F6383" w:rsidRDefault="00454128" w:rsidP="00C1040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  <w:b/>
                <w:u w:val="single"/>
              </w:rPr>
              <w:t>о</w:t>
            </w:r>
            <w:r w:rsidR="00CA07CB" w:rsidRPr="005F6383">
              <w:rPr>
                <w:rFonts w:ascii="Times New Roman" w:eastAsia="Times New Roman" w:hAnsi="Times New Roman" w:cs="Times New Roman"/>
                <w:b/>
                <w:u w:val="single"/>
              </w:rPr>
              <w:t>бразовательной</w:t>
            </w:r>
            <w:r w:rsidR="00506B1D" w:rsidRPr="005F638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организации</w:t>
            </w:r>
            <w:r w:rsidR="002434D6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(вместо заключения </w:t>
            </w:r>
            <w:proofErr w:type="spellStart"/>
            <w:r w:rsidR="002434D6">
              <w:rPr>
                <w:rFonts w:ascii="Times New Roman" w:eastAsia="Times New Roman" w:hAnsi="Times New Roman" w:cs="Times New Roman"/>
                <w:b/>
                <w:u w:val="single"/>
              </w:rPr>
              <w:t>ППк</w:t>
            </w:r>
            <w:proofErr w:type="spellEnd"/>
            <w:proofErr w:type="gramStart"/>
            <w:r w:rsidR="002434D6">
              <w:rPr>
                <w:rFonts w:ascii="Times New Roman" w:eastAsia="Times New Roman" w:hAnsi="Times New Roman" w:cs="Times New Roman"/>
                <w:b/>
                <w:u w:val="single"/>
              </w:rPr>
              <w:t>)</w:t>
            </w:r>
            <w:r w:rsidR="00C1040F" w:rsidRPr="005F6383">
              <w:rPr>
                <w:rFonts w:ascii="Times New Roman" w:eastAsia="Times New Roman" w:hAnsi="Times New Roman" w:cs="Times New Roman"/>
                <w:b/>
                <w:u w:val="single"/>
              </w:rPr>
              <w:t>,</w:t>
            </w:r>
            <w:r w:rsidR="00C1040F" w:rsidRPr="005F6383">
              <w:rPr>
                <w:rFonts w:ascii="Times New Roman" w:eastAsia="Times New Roman" w:hAnsi="Times New Roman" w:cs="Times New Roman"/>
              </w:rPr>
              <w:t xml:space="preserve"> </w:t>
            </w:r>
            <w:r w:rsidR="00481E1A">
              <w:rPr>
                <w:rFonts w:ascii="Times New Roman" w:eastAsia="Times New Roman" w:hAnsi="Times New Roman" w:cs="Times New Roman"/>
              </w:rPr>
              <w:t xml:space="preserve"> кроме</w:t>
            </w:r>
            <w:proofErr w:type="gramEnd"/>
            <w:r w:rsidR="00481E1A">
              <w:rPr>
                <w:rFonts w:ascii="Times New Roman" w:eastAsia="Times New Roman" w:hAnsi="Times New Roman" w:cs="Times New Roman"/>
              </w:rPr>
              <w:t xml:space="preserve"> этого </w:t>
            </w:r>
            <w:r w:rsidR="00C1040F" w:rsidRPr="005F6383">
              <w:rPr>
                <w:rFonts w:ascii="Times New Roman" w:eastAsia="Times New Roman" w:hAnsi="Times New Roman" w:cs="Times New Roman"/>
              </w:rPr>
              <w:t>заключение педагога-психолога и логопеда</w:t>
            </w:r>
          </w:p>
        </w:tc>
        <w:tc>
          <w:tcPr>
            <w:tcW w:w="3402" w:type="dxa"/>
          </w:tcPr>
          <w:p w:rsidR="00CA07CB" w:rsidRPr="005F6383" w:rsidRDefault="00454128" w:rsidP="0021674B">
            <w:pPr>
              <w:widowControl w:val="0"/>
              <w:shd w:val="clear" w:color="auto" w:fill="FFFFFF"/>
              <w:tabs>
                <w:tab w:val="left" w:pos="1406"/>
                <w:tab w:val="left" w:pos="3571"/>
                <w:tab w:val="left" w:pos="5923"/>
              </w:tabs>
              <w:autoSpaceDE w:val="0"/>
              <w:autoSpaceDN w:val="0"/>
              <w:adjustRightInd w:val="0"/>
              <w:spacing w:before="19"/>
              <w:ind w:right="5"/>
              <w:rPr>
                <w:rFonts w:ascii="Times New Roman" w:eastAsia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A07CB" w:rsidRPr="005F6383">
              <w:rPr>
                <w:rFonts w:ascii="Times New Roman" w:eastAsia="Times New Roman" w:hAnsi="Times New Roman" w:cs="Times New Roman"/>
                <w:spacing w:val="-1"/>
              </w:rPr>
              <w:t>(для обучающихся образовательных организаций)</w:t>
            </w:r>
            <w:r w:rsidR="00CA07CB" w:rsidRPr="005F6383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CA07CB" w:rsidRPr="005F6383" w:rsidRDefault="00CA07CB" w:rsidP="00454128">
            <w:pPr>
              <w:widowControl w:val="0"/>
              <w:shd w:val="clear" w:color="auto" w:fill="FFFFFF"/>
              <w:tabs>
                <w:tab w:val="left" w:pos="1406"/>
                <w:tab w:val="left" w:pos="3571"/>
                <w:tab w:val="left" w:pos="5923"/>
              </w:tabs>
              <w:autoSpaceDE w:val="0"/>
              <w:autoSpaceDN w:val="0"/>
              <w:adjustRightInd w:val="0"/>
              <w:spacing w:before="19"/>
              <w:ind w:right="5"/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 xml:space="preserve">оригинал </w:t>
            </w:r>
          </w:p>
        </w:tc>
        <w:tc>
          <w:tcPr>
            <w:tcW w:w="1241" w:type="dxa"/>
          </w:tcPr>
          <w:p w:rsidR="00CA07CB" w:rsidRPr="005F6383" w:rsidRDefault="00CA07CB" w:rsidP="0021674B">
            <w:pPr>
              <w:rPr>
                <w:rFonts w:ascii="Times New Roman" w:hAnsi="Times New Roman" w:cs="Times New Roman"/>
              </w:rPr>
            </w:pPr>
          </w:p>
        </w:tc>
      </w:tr>
      <w:tr w:rsidR="00A3449D" w:rsidRPr="005F6383" w:rsidTr="006A2F24">
        <w:trPr>
          <w:trHeight w:val="615"/>
        </w:trPr>
        <w:tc>
          <w:tcPr>
            <w:tcW w:w="884" w:type="dxa"/>
          </w:tcPr>
          <w:p w:rsidR="00A3449D" w:rsidRPr="005F6383" w:rsidRDefault="00454128" w:rsidP="00A3449D">
            <w:pPr>
              <w:jc w:val="center"/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44" w:type="dxa"/>
          </w:tcPr>
          <w:p w:rsidR="00A3449D" w:rsidRPr="005F6383" w:rsidRDefault="00A3449D" w:rsidP="00A3449D">
            <w:pPr>
              <w:rPr>
                <w:rFonts w:ascii="Times New Roman" w:eastAsia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>Письменные работы по русскому (родному) языку, математике</w:t>
            </w:r>
          </w:p>
        </w:tc>
        <w:tc>
          <w:tcPr>
            <w:tcW w:w="3402" w:type="dxa"/>
          </w:tcPr>
          <w:p w:rsidR="00A3449D" w:rsidRPr="005F6383" w:rsidRDefault="00A3449D" w:rsidP="00A3449D">
            <w:pPr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классные, домашние, контрольные работы</w:t>
            </w:r>
            <w:r w:rsidR="00454128" w:rsidRPr="005F6383">
              <w:rPr>
                <w:rFonts w:ascii="Times New Roman" w:hAnsi="Times New Roman" w:cs="Times New Roman"/>
              </w:rPr>
              <w:t xml:space="preserve"> (прошиваются, подписываются, чьи работы)</w:t>
            </w:r>
          </w:p>
        </w:tc>
        <w:tc>
          <w:tcPr>
            <w:tcW w:w="1241" w:type="dxa"/>
          </w:tcPr>
          <w:p w:rsidR="00A3449D" w:rsidRPr="005F6383" w:rsidRDefault="00A3449D" w:rsidP="00A3449D">
            <w:pPr>
              <w:rPr>
                <w:rFonts w:ascii="Times New Roman" w:hAnsi="Times New Roman" w:cs="Times New Roman"/>
              </w:rPr>
            </w:pPr>
          </w:p>
        </w:tc>
      </w:tr>
      <w:tr w:rsidR="00A3449D" w:rsidRPr="005F6383" w:rsidTr="006A2F24">
        <w:trPr>
          <w:trHeight w:val="615"/>
        </w:trPr>
        <w:tc>
          <w:tcPr>
            <w:tcW w:w="884" w:type="dxa"/>
          </w:tcPr>
          <w:p w:rsidR="00A3449D" w:rsidRPr="005F6383" w:rsidRDefault="00454128" w:rsidP="00A3449D">
            <w:pPr>
              <w:jc w:val="center"/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44" w:type="dxa"/>
          </w:tcPr>
          <w:p w:rsidR="00A3449D" w:rsidRPr="005F6383" w:rsidRDefault="00A3449D" w:rsidP="00A3449D">
            <w:pPr>
              <w:rPr>
                <w:rFonts w:ascii="Times New Roman" w:eastAsia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>Результаты самостоятельной продуктивной деятельности ребенка</w:t>
            </w:r>
            <w:r w:rsidR="00454128" w:rsidRPr="005F6383">
              <w:rPr>
                <w:rFonts w:ascii="Times New Roman" w:eastAsia="Times New Roman" w:hAnsi="Times New Roman" w:cs="Times New Roman"/>
              </w:rPr>
              <w:t xml:space="preserve"> дошкольного возраста</w:t>
            </w:r>
          </w:p>
        </w:tc>
        <w:tc>
          <w:tcPr>
            <w:tcW w:w="3402" w:type="dxa"/>
          </w:tcPr>
          <w:p w:rsidR="00A3449D" w:rsidRPr="005F6383" w:rsidRDefault="00A3449D" w:rsidP="00A3449D">
            <w:pPr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рисунки, аппликации</w:t>
            </w:r>
          </w:p>
          <w:p w:rsidR="00A3449D" w:rsidRPr="005F6383" w:rsidRDefault="00A3449D" w:rsidP="00A3449D">
            <w:pPr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(</w:t>
            </w:r>
            <w:r w:rsidRPr="005F6383">
              <w:rPr>
                <w:rFonts w:ascii="Times New Roman" w:hAnsi="Times New Roman" w:cs="Times New Roman"/>
                <w:i/>
              </w:rPr>
              <w:t>ориентировка на листе</w:t>
            </w:r>
            <w:r w:rsidRPr="005F63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1" w:type="dxa"/>
          </w:tcPr>
          <w:p w:rsidR="00A3449D" w:rsidRPr="005F6383" w:rsidRDefault="00A3449D" w:rsidP="00A3449D">
            <w:pPr>
              <w:rPr>
                <w:rFonts w:ascii="Times New Roman" w:hAnsi="Times New Roman" w:cs="Times New Roman"/>
              </w:rPr>
            </w:pPr>
          </w:p>
        </w:tc>
      </w:tr>
      <w:tr w:rsidR="0077142E" w:rsidRPr="005F6383" w:rsidTr="00D90DCC">
        <w:trPr>
          <w:trHeight w:val="831"/>
        </w:trPr>
        <w:tc>
          <w:tcPr>
            <w:tcW w:w="884" w:type="dxa"/>
          </w:tcPr>
          <w:p w:rsidR="0077142E" w:rsidRPr="005F6383" w:rsidRDefault="0077142E" w:rsidP="0021674B">
            <w:pPr>
              <w:jc w:val="center"/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44" w:type="dxa"/>
          </w:tcPr>
          <w:p w:rsidR="0077142E" w:rsidRPr="005F6383" w:rsidRDefault="0077142E" w:rsidP="00B0127B">
            <w:pPr>
              <w:rPr>
                <w:rFonts w:ascii="Times New Roman" w:eastAsia="Times New Roman" w:hAnsi="Times New Roman" w:cs="Times New Roman"/>
                <w:b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>Согласие на обработку персональных данных р</w:t>
            </w:r>
            <w:r w:rsidR="00B0127B" w:rsidRPr="005F6383">
              <w:rPr>
                <w:rFonts w:ascii="Times New Roman" w:eastAsia="Times New Roman" w:hAnsi="Times New Roman" w:cs="Times New Roman"/>
              </w:rPr>
              <w:t>одителя (законного представителя)</w:t>
            </w:r>
          </w:p>
        </w:tc>
        <w:tc>
          <w:tcPr>
            <w:tcW w:w="3402" w:type="dxa"/>
          </w:tcPr>
          <w:p w:rsidR="0077142E" w:rsidRPr="005F6383" w:rsidRDefault="0077142E" w:rsidP="0021674B">
            <w:pPr>
              <w:rPr>
                <w:rFonts w:ascii="Times New Roman" w:eastAsia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>обязательный документ; оригинал</w:t>
            </w:r>
          </w:p>
        </w:tc>
        <w:tc>
          <w:tcPr>
            <w:tcW w:w="1241" w:type="dxa"/>
          </w:tcPr>
          <w:p w:rsidR="0077142E" w:rsidRPr="005F6383" w:rsidRDefault="0077142E" w:rsidP="0021674B">
            <w:pPr>
              <w:rPr>
                <w:rFonts w:ascii="Times New Roman" w:hAnsi="Times New Roman" w:cs="Times New Roman"/>
              </w:rPr>
            </w:pPr>
          </w:p>
        </w:tc>
      </w:tr>
      <w:tr w:rsidR="0077142E" w:rsidRPr="005F6383" w:rsidTr="00D90DCC">
        <w:trPr>
          <w:trHeight w:val="559"/>
        </w:trPr>
        <w:tc>
          <w:tcPr>
            <w:tcW w:w="884" w:type="dxa"/>
          </w:tcPr>
          <w:p w:rsidR="0077142E" w:rsidRPr="005F6383" w:rsidRDefault="0077142E" w:rsidP="0021674B">
            <w:pPr>
              <w:jc w:val="center"/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44" w:type="dxa"/>
          </w:tcPr>
          <w:p w:rsidR="0077142E" w:rsidRPr="005F6383" w:rsidRDefault="0077142E" w:rsidP="0021674B">
            <w:pPr>
              <w:rPr>
                <w:rFonts w:ascii="Times New Roman" w:eastAsia="Times New Roman" w:hAnsi="Times New Roman" w:cs="Times New Roman"/>
                <w:b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 xml:space="preserve">Согласие на обработку персональных данных ребенка </w:t>
            </w:r>
          </w:p>
        </w:tc>
        <w:tc>
          <w:tcPr>
            <w:tcW w:w="3402" w:type="dxa"/>
          </w:tcPr>
          <w:p w:rsidR="0077142E" w:rsidRPr="005F6383" w:rsidRDefault="0077142E" w:rsidP="0021674B">
            <w:pPr>
              <w:rPr>
                <w:rFonts w:ascii="Times New Roman" w:eastAsia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>обязательный документ; оригинал</w:t>
            </w:r>
          </w:p>
        </w:tc>
        <w:tc>
          <w:tcPr>
            <w:tcW w:w="1241" w:type="dxa"/>
          </w:tcPr>
          <w:p w:rsidR="0077142E" w:rsidRPr="005F6383" w:rsidRDefault="0077142E" w:rsidP="0021674B">
            <w:pPr>
              <w:rPr>
                <w:rFonts w:ascii="Times New Roman" w:hAnsi="Times New Roman" w:cs="Times New Roman"/>
              </w:rPr>
            </w:pPr>
          </w:p>
        </w:tc>
      </w:tr>
      <w:tr w:rsidR="0077142E" w:rsidRPr="005F6383" w:rsidTr="00531298">
        <w:tc>
          <w:tcPr>
            <w:tcW w:w="884" w:type="dxa"/>
          </w:tcPr>
          <w:p w:rsidR="0077142E" w:rsidRPr="005F6383" w:rsidRDefault="00E31CFE" w:rsidP="00531298">
            <w:pPr>
              <w:jc w:val="center"/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44" w:type="dxa"/>
          </w:tcPr>
          <w:p w:rsidR="0077142E" w:rsidRPr="005F6383" w:rsidRDefault="00A27977" w:rsidP="00531298">
            <w:pPr>
              <w:rPr>
                <w:rFonts w:ascii="Times New Roman" w:eastAsia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>Д</w:t>
            </w:r>
            <w:r w:rsidR="0077142E" w:rsidRPr="005F6383">
              <w:rPr>
                <w:rFonts w:ascii="Times New Roman" w:eastAsia="Times New Roman" w:hAnsi="Times New Roman" w:cs="Times New Roman"/>
              </w:rPr>
              <w:t xml:space="preserve">окумент, удостоверяющий личность </w:t>
            </w:r>
            <w:r w:rsidR="0077142E" w:rsidRPr="005F6383">
              <w:rPr>
                <w:rFonts w:ascii="Times New Roman" w:eastAsia="Times New Roman" w:hAnsi="Times New Roman" w:cs="Times New Roman"/>
              </w:rPr>
              <w:lastRenderedPageBreak/>
              <w:t xml:space="preserve">родителя </w:t>
            </w:r>
          </w:p>
        </w:tc>
        <w:tc>
          <w:tcPr>
            <w:tcW w:w="3402" w:type="dxa"/>
          </w:tcPr>
          <w:p w:rsidR="0077142E" w:rsidRPr="005F6383" w:rsidRDefault="00A27977" w:rsidP="00531298">
            <w:pPr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о</w:t>
            </w:r>
            <w:r w:rsidR="0077142E" w:rsidRPr="005F6383">
              <w:rPr>
                <w:rFonts w:ascii="Times New Roman" w:eastAsia="Times New Roman" w:hAnsi="Times New Roman" w:cs="Times New Roman"/>
                <w:spacing w:val="-1"/>
              </w:rPr>
              <w:t>ригинал</w:t>
            </w:r>
            <w:r w:rsidRPr="005F6383">
              <w:rPr>
                <w:rFonts w:ascii="Times New Roman" w:eastAsia="Times New Roman" w:hAnsi="Times New Roman" w:cs="Times New Roman"/>
                <w:spacing w:val="-1"/>
              </w:rPr>
              <w:t>, предъявляется лично</w:t>
            </w:r>
          </w:p>
        </w:tc>
        <w:tc>
          <w:tcPr>
            <w:tcW w:w="1241" w:type="dxa"/>
          </w:tcPr>
          <w:p w:rsidR="0077142E" w:rsidRPr="005F6383" w:rsidRDefault="0077142E" w:rsidP="00531298">
            <w:pPr>
              <w:rPr>
                <w:rFonts w:ascii="Times New Roman" w:hAnsi="Times New Roman" w:cs="Times New Roman"/>
              </w:rPr>
            </w:pPr>
          </w:p>
        </w:tc>
      </w:tr>
      <w:tr w:rsidR="0077142E" w:rsidRPr="005F6383" w:rsidTr="00531298">
        <w:tc>
          <w:tcPr>
            <w:tcW w:w="884" w:type="dxa"/>
          </w:tcPr>
          <w:p w:rsidR="0077142E" w:rsidRPr="005F6383" w:rsidRDefault="00E31CFE" w:rsidP="00531298">
            <w:pPr>
              <w:jc w:val="center"/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44" w:type="dxa"/>
          </w:tcPr>
          <w:p w:rsidR="0077142E" w:rsidRPr="005F6383" w:rsidRDefault="00E31CFE" w:rsidP="00531298">
            <w:pPr>
              <w:rPr>
                <w:rFonts w:ascii="Times New Roman" w:eastAsia="Times New Roman" w:hAnsi="Times New Roman" w:cs="Times New Roman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>Д</w:t>
            </w:r>
            <w:r w:rsidR="0077142E" w:rsidRPr="005F6383">
              <w:rPr>
                <w:rFonts w:ascii="Times New Roman" w:eastAsia="Times New Roman" w:hAnsi="Times New Roman" w:cs="Times New Roman"/>
              </w:rPr>
              <w:t>окумент, удостоверяющий личность законного представителя по представлению интересов ребенка</w:t>
            </w:r>
          </w:p>
        </w:tc>
        <w:tc>
          <w:tcPr>
            <w:tcW w:w="3402" w:type="dxa"/>
          </w:tcPr>
          <w:p w:rsidR="0077142E" w:rsidRPr="005F6383" w:rsidRDefault="0077142E" w:rsidP="00531298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5F6383">
              <w:rPr>
                <w:rFonts w:ascii="Times New Roman" w:eastAsia="Times New Roman" w:hAnsi="Times New Roman" w:cs="Times New Roman"/>
              </w:rPr>
              <w:t xml:space="preserve">с </w:t>
            </w:r>
            <w:r w:rsidRPr="005F6383">
              <w:rPr>
                <w:rFonts w:ascii="Times New Roman" w:eastAsia="Times New Roman" w:hAnsi="Times New Roman" w:cs="Times New Roman"/>
                <w:spacing w:val="-1"/>
              </w:rPr>
              <w:t>предъявлением оригинала или заверенной в установленном порядке копии</w:t>
            </w:r>
          </w:p>
        </w:tc>
        <w:tc>
          <w:tcPr>
            <w:tcW w:w="1241" w:type="dxa"/>
          </w:tcPr>
          <w:p w:rsidR="0077142E" w:rsidRPr="005F6383" w:rsidRDefault="0077142E" w:rsidP="00531298">
            <w:pPr>
              <w:rPr>
                <w:rFonts w:ascii="Times New Roman" w:hAnsi="Times New Roman" w:cs="Times New Roman"/>
              </w:rPr>
            </w:pPr>
          </w:p>
        </w:tc>
      </w:tr>
      <w:tr w:rsidR="0077142E" w:rsidRPr="005F6383" w:rsidTr="001438B1">
        <w:trPr>
          <w:trHeight w:val="1158"/>
        </w:trPr>
        <w:tc>
          <w:tcPr>
            <w:tcW w:w="884" w:type="dxa"/>
          </w:tcPr>
          <w:p w:rsidR="0077142E" w:rsidRPr="005F6383" w:rsidRDefault="00E31CFE" w:rsidP="00531298">
            <w:pPr>
              <w:jc w:val="center"/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44" w:type="dxa"/>
          </w:tcPr>
          <w:p w:rsidR="0077142E" w:rsidRPr="005F6383" w:rsidRDefault="0077142E" w:rsidP="003C1B1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Доверенность государственного опекуна (руководителя учреждения) о представлении интересов ребенка на ПМПК работником учреждения.</w:t>
            </w:r>
          </w:p>
        </w:tc>
        <w:tc>
          <w:tcPr>
            <w:tcW w:w="3402" w:type="dxa"/>
          </w:tcPr>
          <w:p w:rsidR="0077142E" w:rsidRPr="005F6383" w:rsidRDefault="0077142E" w:rsidP="00531298">
            <w:pPr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для детей-сирот и детей, оставшихся без попечения родителей.</w:t>
            </w:r>
          </w:p>
        </w:tc>
        <w:tc>
          <w:tcPr>
            <w:tcW w:w="1241" w:type="dxa"/>
          </w:tcPr>
          <w:p w:rsidR="0077142E" w:rsidRPr="005F6383" w:rsidRDefault="0077142E" w:rsidP="00531298">
            <w:pPr>
              <w:rPr>
                <w:rFonts w:ascii="Times New Roman" w:hAnsi="Times New Roman" w:cs="Times New Roman"/>
              </w:rPr>
            </w:pPr>
          </w:p>
        </w:tc>
      </w:tr>
      <w:tr w:rsidR="0077142E" w:rsidRPr="005F6383" w:rsidTr="00531298">
        <w:tc>
          <w:tcPr>
            <w:tcW w:w="884" w:type="dxa"/>
          </w:tcPr>
          <w:p w:rsidR="0077142E" w:rsidRPr="005F6383" w:rsidRDefault="00E31CFE" w:rsidP="00531298">
            <w:pPr>
              <w:jc w:val="center"/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44" w:type="dxa"/>
          </w:tcPr>
          <w:p w:rsidR="0077142E" w:rsidRPr="005F6383" w:rsidRDefault="0077142E" w:rsidP="00E31CF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Решение суда о лишении родительских прав или свидетельство о смерти                родителей.</w:t>
            </w:r>
          </w:p>
        </w:tc>
        <w:tc>
          <w:tcPr>
            <w:tcW w:w="3402" w:type="dxa"/>
          </w:tcPr>
          <w:p w:rsidR="0077142E" w:rsidRPr="005F6383" w:rsidRDefault="0077142E" w:rsidP="00531298">
            <w:pPr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для детей-сирот и детей, оставшихся без попечения родителей.</w:t>
            </w:r>
          </w:p>
        </w:tc>
        <w:tc>
          <w:tcPr>
            <w:tcW w:w="1241" w:type="dxa"/>
          </w:tcPr>
          <w:p w:rsidR="0077142E" w:rsidRPr="005F6383" w:rsidRDefault="0077142E" w:rsidP="00531298">
            <w:pPr>
              <w:rPr>
                <w:rFonts w:ascii="Times New Roman" w:hAnsi="Times New Roman" w:cs="Times New Roman"/>
              </w:rPr>
            </w:pPr>
          </w:p>
        </w:tc>
      </w:tr>
      <w:tr w:rsidR="0077142E" w:rsidRPr="005F6383" w:rsidTr="00531298">
        <w:tc>
          <w:tcPr>
            <w:tcW w:w="884" w:type="dxa"/>
          </w:tcPr>
          <w:p w:rsidR="0077142E" w:rsidRPr="005F6383" w:rsidRDefault="00690A25" w:rsidP="00531298">
            <w:pPr>
              <w:jc w:val="center"/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44" w:type="dxa"/>
          </w:tcPr>
          <w:p w:rsidR="00690A25" w:rsidRPr="005F6383" w:rsidRDefault="0077142E" w:rsidP="00E31CFE">
            <w:pPr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77142E" w:rsidRPr="005F6383" w:rsidRDefault="0077142E" w:rsidP="00E31CFE">
            <w:pPr>
              <w:rPr>
                <w:rFonts w:ascii="Times New Roman" w:eastAsia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(приказ, распоряжение) об определении ребенка в детское государственное учреждение</w:t>
            </w:r>
          </w:p>
        </w:tc>
        <w:tc>
          <w:tcPr>
            <w:tcW w:w="3402" w:type="dxa"/>
          </w:tcPr>
          <w:p w:rsidR="0077142E" w:rsidRPr="005F6383" w:rsidRDefault="0077142E" w:rsidP="00531298">
            <w:pPr>
              <w:rPr>
                <w:rFonts w:ascii="Times New Roman" w:hAnsi="Times New Roman" w:cs="Times New Roman"/>
              </w:rPr>
            </w:pPr>
            <w:r w:rsidRPr="005F6383">
              <w:rPr>
                <w:rFonts w:ascii="Times New Roman" w:hAnsi="Times New Roman" w:cs="Times New Roman"/>
              </w:rPr>
              <w:t>для детей-сирот и детей, оставшихся без попечения родителей.</w:t>
            </w:r>
          </w:p>
        </w:tc>
        <w:tc>
          <w:tcPr>
            <w:tcW w:w="1241" w:type="dxa"/>
          </w:tcPr>
          <w:p w:rsidR="0077142E" w:rsidRPr="005F6383" w:rsidRDefault="0077142E" w:rsidP="00531298">
            <w:pPr>
              <w:rPr>
                <w:rFonts w:ascii="Times New Roman" w:hAnsi="Times New Roman" w:cs="Times New Roman"/>
              </w:rPr>
            </w:pPr>
          </w:p>
        </w:tc>
      </w:tr>
    </w:tbl>
    <w:p w:rsidR="00481E1A" w:rsidRDefault="00481E1A" w:rsidP="00A700F9">
      <w:pPr>
        <w:rPr>
          <w:rFonts w:ascii="Times New Roman" w:hAnsi="Times New Roman" w:cs="Times New Roman"/>
        </w:rPr>
      </w:pPr>
    </w:p>
    <w:p w:rsidR="00EC55FF" w:rsidRDefault="00EC55FF" w:rsidP="00A700F9">
      <w:pPr>
        <w:rPr>
          <w:rFonts w:ascii="Times New Roman" w:hAnsi="Times New Roman" w:cs="Times New Roman"/>
        </w:rPr>
      </w:pPr>
      <w:r w:rsidRPr="005F6383">
        <w:rPr>
          <w:rFonts w:ascii="Times New Roman" w:hAnsi="Times New Roman" w:cs="Times New Roman"/>
        </w:rPr>
        <w:t xml:space="preserve">Примечание: Предоставленные документы отмечаются </w:t>
      </w:r>
      <w:r w:rsidRPr="005F6383">
        <w:rPr>
          <w:rFonts w:ascii="Times New Roman" w:hAnsi="Times New Roman" w:cs="Times New Roman"/>
          <w:b/>
          <w:lang w:val="en-US"/>
        </w:rPr>
        <w:t>V</w:t>
      </w:r>
      <w:r w:rsidRPr="005F6383">
        <w:rPr>
          <w:rFonts w:ascii="Times New Roman" w:hAnsi="Times New Roman" w:cs="Times New Roman"/>
          <w:b/>
        </w:rPr>
        <w:t xml:space="preserve"> </w:t>
      </w:r>
      <w:r w:rsidRPr="005F6383">
        <w:rPr>
          <w:rFonts w:ascii="Times New Roman" w:hAnsi="Times New Roman" w:cs="Times New Roman"/>
        </w:rPr>
        <w:t>в графе Наличие.</w:t>
      </w:r>
    </w:p>
    <w:p w:rsidR="005F6383" w:rsidRPr="00481E1A" w:rsidRDefault="005F6383" w:rsidP="005F6383">
      <w:pPr>
        <w:pStyle w:val="1"/>
        <w:shd w:val="clear" w:color="auto" w:fill="auto"/>
        <w:tabs>
          <w:tab w:val="left" w:pos="1322"/>
        </w:tabs>
        <w:spacing w:line="386" w:lineRule="auto"/>
        <w:jc w:val="both"/>
        <w:rPr>
          <w:sz w:val="22"/>
          <w:szCs w:val="22"/>
          <w:lang w:eastAsia="ru-RU" w:bidi="ru-RU"/>
        </w:rPr>
      </w:pPr>
      <w:r w:rsidRPr="00481E1A">
        <w:rPr>
          <w:sz w:val="22"/>
          <w:szCs w:val="22"/>
        </w:rPr>
        <w:t>*</w:t>
      </w:r>
      <w:r w:rsidRPr="00481E1A">
        <w:rPr>
          <w:sz w:val="22"/>
          <w:szCs w:val="22"/>
          <w:lang w:eastAsia="ru-RU" w:bidi="ru-RU"/>
        </w:rPr>
        <w:t xml:space="preserve"> </w:t>
      </w:r>
      <w:r w:rsidR="00481E1A" w:rsidRPr="00481E1A">
        <w:rPr>
          <w:sz w:val="22"/>
          <w:szCs w:val="22"/>
          <w:lang w:eastAsia="ru-RU" w:bidi="ru-RU"/>
        </w:rPr>
        <w:t>В</w:t>
      </w:r>
      <w:r w:rsidR="005C1143" w:rsidRPr="00481E1A">
        <w:rPr>
          <w:sz w:val="22"/>
          <w:szCs w:val="22"/>
          <w:lang w:eastAsia="ru-RU" w:bidi="ru-RU"/>
        </w:rPr>
        <w:t xml:space="preserve"> соответствии</w:t>
      </w:r>
      <w:r w:rsidR="00481E1A" w:rsidRPr="00481E1A">
        <w:rPr>
          <w:sz w:val="22"/>
          <w:szCs w:val="22"/>
          <w:lang w:eastAsia="ru-RU" w:bidi="ru-RU"/>
        </w:rPr>
        <w:t xml:space="preserve"> с новым Примерным Положением </w:t>
      </w:r>
      <w:proofErr w:type="spellStart"/>
      <w:r w:rsidR="00481E1A" w:rsidRPr="00481E1A">
        <w:rPr>
          <w:sz w:val="22"/>
          <w:szCs w:val="22"/>
          <w:lang w:eastAsia="ru-RU" w:bidi="ru-RU"/>
        </w:rPr>
        <w:t>ППк</w:t>
      </w:r>
      <w:proofErr w:type="spellEnd"/>
      <w:r w:rsidR="00481E1A" w:rsidRPr="00481E1A">
        <w:rPr>
          <w:sz w:val="22"/>
          <w:szCs w:val="22"/>
          <w:lang w:eastAsia="ru-RU" w:bidi="ru-RU"/>
        </w:rPr>
        <w:t xml:space="preserve"> (Распоряжение Министерства Просвещения РФ от 09.09.2019 № Р-93 «Об утверждении примерного Положения о психолого-педагогическом консилиуме образовательной организации»</w:t>
      </w:r>
      <w:r w:rsidR="00481E1A">
        <w:rPr>
          <w:sz w:val="22"/>
          <w:szCs w:val="22"/>
          <w:lang w:eastAsia="ru-RU" w:bidi="ru-RU"/>
        </w:rPr>
        <w:t>)</w:t>
      </w:r>
      <w:r w:rsidR="00481E1A" w:rsidRPr="00481E1A">
        <w:rPr>
          <w:sz w:val="22"/>
          <w:szCs w:val="22"/>
          <w:lang w:eastAsia="ru-RU" w:bidi="ru-RU"/>
        </w:rPr>
        <w:t xml:space="preserve"> о</w:t>
      </w:r>
      <w:r w:rsidRPr="00481E1A">
        <w:rPr>
          <w:sz w:val="22"/>
          <w:szCs w:val="22"/>
          <w:lang w:eastAsia="ru-RU" w:bidi="ru-RU"/>
        </w:rPr>
        <w:t>бразовательная организация предоставляет на ТПМПК представление</w:t>
      </w:r>
      <w:r w:rsidR="00481E1A" w:rsidRPr="00481E1A">
        <w:rPr>
          <w:sz w:val="22"/>
          <w:szCs w:val="22"/>
          <w:lang w:eastAsia="ru-RU" w:bidi="ru-RU"/>
        </w:rPr>
        <w:t xml:space="preserve">. </w:t>
      </w:r>
    </w:p>
    <w:p w:rsidR="005F6383" w:rsidRPr="005F6383" w:rsidRDefault="005F6383" w:rsidP="005F6383">
      <w:pPr>
        <w:widowControl w:val="0"/>
        <w:spacing w:after="320" w:line="386" w:lineRule="auto"/>
        <w:ind w:firstLine="740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 xml:space="preserve">Представление </w:t>
      </w:r>
      <w:proofErr w:type="spellStart"/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ППк</w:t>
      </w:r>
      <w:proofErr w:type="spellEnd"/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5F6383" w:rsidRPr="005F6383" w:rsidRDefault="005F6383" w:rsidP="005F6383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32527"/>
          <w:sz w:val="26"/>
          <w:szCs w:val="26"/>
          <w:lang w:eastAsia="ru-RU" w:bidi="ru-RU"/>
        </w:rPr>
      </w:pPr>
      <w:bookmarkStart w:id="1" w:name="_Hlk53145508"/>
      <w:r w:rsidRPr="005F6383">
        <w:rPr>
          <w:rFonts w:ascii="Times New Roman" w:eastAsia="Times New Roman" w:hAnsi="Times New Roman" w:cs="Times New Roman"/>
          <w:b/>
          <w:color w:val="232527"/>
          <w:sz w:val="26"/>
          <w:szCs w:val="26"/>
          <w:lang w:eastAsia="ru-RU" w:bidi="ru-RU"/>
        </w:rPr>
        <w:t>Представление психолого-педагогического консилиума</w:t>
      </w:r>
      <w:r w:rsidRPr="005F6383">
        <w:rPr>
          <w:rFonts w:ascii="Times New Roman" w:eastAsia="Times New Roman" w:hAnsi="Times New Roman" w:cs="Times New Roman"/>
          <w:b/>
          <w:color w:val="232527"/>
          <w:sz w:val="26"/>
          <w:szCs w:val="26"/>
          <w:lang w:eastAsia="ru-RU" w:bidi="ru-RU"/>
        </w:rPr>
        <w:br/>
        <w:t>на обучающегося для предоставления на ПМПК</w:t>
      </w:r>
      <w:r w:rsidRPr="005F6383">
        <w:rPr>
          <w:rFonts w:ascii="Times New Roman" w:eastAsia="Times New Roman" w:hAnsi="Times New Roman" w:cs="Times New Roman"/>
          <w:b/>
          <w:color w:val="232527"/>
          <w:sz w:val="26"/>
          <w:szCs w:val="26"/>
          <w:lang w:eastAsia="ru-RU" w:bidi="ru-RU"/>
        </w:rPr>
        <w:br/>
        <w:t>(ФИО, дата рождения, группа/класс)</w:t>
      </w:r>
    </w:p>
    <w:p w:rsidR="005F6383" w:rsidRPr="005F6383" w:rsidRDefault="005F6383" w:rsidP="005F6383">
      <w:pPr>
        <w:widowControl w:val="0"/>
        <w:spacing w:after="0" w:line="269" w:lineRule="auto"/>
        <w:ind w:firstLine="700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i/>
          <w:iCs/>
          <w:color w:val="232527"/>
          <w:lang w:eastAsia="ru-RU" w:bidi="ru-RU"/>
        </w:rPr>
        <w:t>Общие сведения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965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дата поступления в образовательную организацию;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965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программа обучения (полное наименование);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970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форма организации образования:</w:t>
      </w:r>
    </w:p>
    <w:p w:rsidR="005F6383" w:rsidRPr="005F6383" w:rsidRDefault="005F6383" w:rsidP="005F6383">
      <w:pPr>
        <w:widowControl w:val="0"/>
        <w:numPr>
          <w:ilvl w:val="0"/>
          <w:numId w:val="2"/>
        </w:numPr>
        <w:tabs>
          <w:tab w:val="left" w:pos="1051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в группе / классе</w:t>
      </w:r>
    </w:p>
    <w:p w:rsidR="005F6383" w:rsidRPr="005F6383" w:rsidRDefault="005F6383" w:rsidP="005F6383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группа: комбинированной направленности, компенсирующей направленности, общеразвивающая, присмотра и ухода, кратковременного пребывания, Лекотека и др.);</w:t>
      </w:r>
    </w:p>
    <w:p w:rsidR="005F6383" w:rsidRPr="005F6383" w:rsidRDefault="005F6383" w:rsidP="005F6383">
      <w:pPr>
        <w:widowControl w:val="0"/>
        <w:spacing w:after="0" w:line="257" w:lineRule="auto"/>
        <w:ind w:firstLine="700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класс: общеобразовательный, отдельный для обучающихся с ...;</w:t>
      </w:r>
    </w:p>
    <w:p w:rsidR="005F6383" w:rsidRPr="005F6383" w:rsidRDefault="005F6383" w:rsidP="005F6383">
      <w:pPr>
        <w:widowControl w:val="0"/>
        <w:numPr>
          <w:ilvl w:val="0"/>
          <w:numId w:val="2"/>
        </w:numPr>
        <w:tabs>
          <w:tab w:val="left" w:pos="1055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на дому;</w:t>
      </w:r>
    </w:p>
    <w:p w:rsidR="005F6383" w:rsidRPr="005F6383" w:rsidRDefault="005F6383" w:rsidP="005F6383">
      <w:pPr>
        <w:widowControl w:val="0"/>
        <w:numPr>
          <w:ilvl w:val="0"/>
          <w:numId w:val="2"/>
        </w:numPr>
        <w:tabs>
          <w:tab w:val="left" w:pos="1055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в форме семейного образования;</w:t>
      </w:r>
    </w:p>
    <w:p w:rsidR="005F6383" w:rsidRPr="005F6383" w:rsidRDefault="005F6383" w:rsidP="005F6383">
      <w:pPr>
        <w:widowControl w:val="0"/>
        <w:numPr>
          <w:ilvl w:val="0"/>
          <w:numId w:val="2"/>
        </w:numPr>
        <w:tabs>
          <w:tab w:val="left" w:pos="1060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сетевая форма реализации образовательных программ;</w:t>
      </w:r>
    </w:p>
    <w:p w:rsidR="005F6383" w:rsidRPr="005F6383" w:rsidRDefault="005F6383" w:rsidP="005F6383">
      <w:pPr>
        <w:widowControl w:val="0"/>
        <w:numPr>
          <w:ilvl w:val="0"/>
          <w:numId w:val="2"/>
        </w:numPr>
        <w:tabs>
          <w:tab w:val="left" w:pos="1060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с применением дистанционных технологий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955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950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lastRenderedPageBreak/>
        <w:t>состав семьи (перечислить, с кем проживает ребенок - родственные отношения и количество детей/взрослых);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955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 xml:space="preserve">трудности, переживаемые в семье (материальные, хроническая </w:t>
      </w:r>
      <w:proofErr w:type="spellStart"/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психотравматизация</w:t>
      </w:r>
      <w:proofErr w:type="spellEnd"/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5F6383" w:rsidRPr="005F6383" w:rsidRDefault="005F6383" w:rsidP="005F6383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i/>
          <w:iCs/>
          <w:color w:val="232527"/>
          <w:lang w:eastAsia="ru-RU" w:bidi="ru-RU"/>
        </w:rPr>
        <w:t>Информация об условиях и результатах образования ребенка в образовательной организации:</w:t>
      </w:r>
    </w:p>
    <w:p w:rsidR="005F6383" w:rsidRPr="005F6383" w:rsidRDefault="005F6383" w:rsidP="005F6383">
      <w:pPr>
        <w:widowControl w:val="0"/>
        <w:numPr>
          <w:ilvl w:val="0"/>
          <w:numId w:val="3"/>
        </w:numPr>
        <w:tabs>
          <w:tab w:val="left" w:pos="1399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5F6383" w:rsidRPr="005F6383" w:rsidRDefault="005F6383" w:rsidP="005F6383">
      <w:pPr>
        <w:widowControl w:val="0"/>
        <w:numPr>
          <w:ilvl w:val="0"/>
          <w:numId w:val="3"/>
        </w:numPr>
        <w:tabs>
          <w:tab w:val="left" w:pos="1399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Краткая характеристика познавательного, речевого, двигательного,</w:t>
      </w:r>
      <w:r w:rsidR="00A12B7C" w:rsidRPr="00481E1A">
        <w:rPr>
          <w:rFonts w:ascii="Times New Roman" w:eastAsia="Times New Roman" w:hAnsi="Times New Roman" w:cs="Times New Roman"/>
          <w:color w:val="232527"/>
          <w:lang w:eastAsia="ru-RU" w:bidi="ru-RU"/>
        </w:rPr>
        <w:t xml:space="preserve"> </w:t>
      </w: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5F6383" w:rsidRPr="005F6383" w:rsidRDefault="005F6383" w:rsidP="005F6383">
      <w:pPr>
        <w:widowControl w:val="0"/>
        <w:numPr>
          <w:ilvl w:val="0"/>
          <w:numId w:val="3"/>
        </w:numPr>
        <w:tabs>
          <w:tab w:val="left" w:pos="1408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5F6383" w:rsidRPr="005F6383" w:rsidRDefault="005F6383" w:rsidP="005F6383">
      <w:pPr>
        <w:widowControl w:val="0"/>
        <w:numPr>
          <w:ilvl w:val="0"/>
          <w:numId w:val="3"/>
        </w:numPr>
        <w:tabs>
          <w:tab w:val="left" w:pos="1408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 w:rsidRPr="005F6383">
        <w:rPr>
          <w:rFonts w:ascii="Times New Roman" w:eastAsia="Times New Roman" w:hAnsi="Times New Roman" w:cs="Times New Roman"/>
          <w:color w:val="232527"/>
          <w:vertAlign w:val="superscript"/>
          <w:lang w:eastAsia="ru-RU" w:bidi="ru-RU"/>
        </w:rPr>
        <w:footnoteReference w:id="1"/>
      </w: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.</w:t>
      </w:r>
    </w:p>
    <w:p w:rsidR="005F6383" w:rsidRPr="005F6383" w:rsidRDefault="005F6383" w:rsidP="005F6383">
      <w:pPr>
        <w:widowControl w:val="0"/>
        <w:numPr>
          <w:ilvl w:val="0"/>
          <w:numId w:val="3"/>
        </w:numPr>
        <w:tabs>
          <w:tab w:val="left" w:pos="1408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Динамика освоения программного материала: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957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программа, по которой обучается ребенок (авторы или название ОП/АОП);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93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5F6383" w:rsidRPr="005F6383" w:rsidRDefault="005F6383" w:rsidP="005F6383">
      <w:pPr>
        <w:widowControl w:val="0"/>
        <w:numPr>
          <w:ilvl w:val="0"/>
          <w:numId w:val="3"/>
        </w:numPr>
        <w:tabs>
          <w:tab w:val="left" w:pos="1162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 xml:space="preserve">Особенности, влияющие на результативность обучения: </w:t>
      </w:r>
      <w:r w:rsidRPr="005F6383">
        <w:rPr>
          <w:rFonts w:ascii="Times New Roman" w:eastAsia="Times New Roman" w:hAnsi="Times New Roman" w:cs="Times New Roman"/>
          <w:i/>
          <w:iCs/>
          <w:color w:val="232527"/>
          <w:lang w:eastAsia="ru-RU" w:bidi="ru-RU"/>
        </w:rPr>
        <w:t>мотивация к обучению</w:t>
      </w: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 xml:space="preserve"> (фактически не проявляется, недостаточная, нестабильная), </w:t>
      </w:r>
      <w:proofErr w:type="spellStart"/>
      <w:r w:rsidRPr="005F6383">
        <w:rPr>
          <w:rFonts w:ascii="Times New Roman" w:eastAsia="Times New Roman" w:hAnsi="Times New Roman" w:cs="Times New Roman"/>
          <w:i/>
          <w:iCs/>
          <w:color w:val="232527"/>
          <w:lang w:eastAsia="ru-RU" w:bidi="ru-RU"/>
        </w:rPr>
        <w:t>сензитивность</w:t>
      </w:r>
      <w:proofErr w:type="spellEnd"/>
      <w:r w:rsidRPr="005F6383">
        <w:rPr>
          <w:rFonts w:ascii="Times New Roman" w:eastAsia="Times New Roman" w:hAnsi="Times New Roman" w:cs="Times New Roman"/>
          <w:i/>
          <w:iCs/>
          <w:color w:val="232527"/>
          <w:lang w:eastAsia="ru-RU" w:bidi="ru-RU"/>
        </w:rPr>
        <w:t xml:space="preserve"> в отношениях с педагогами</w:t>
      </w: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5F6383">
        <w:rPr>
          <w:rFonts w:ascii="Times New Roman" w:eastAsia="Times New Roman" w:hAnsi="Times New Roman" w:cs="Times New Roman"/>
          <w:i/>
          <w:iCs/>
          <w:color w:val="232527"/>
          <w:lang w:eastAsia="ru-RU" w:bidi="ru-RU"/>
        </w:rPr>
        <w:t xml:space="preserve">эмоциональная напряженность </w:t>
      </w: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 w:rsidRPr="005F6383">
        <w:rPr>
          <w:rFonts w:ascii="Times New Roman" w:eastAsia="Times New Roman" w:hAnsi="Times New Roman" w:cs="Times New Roman"/>
          <w:i/>
          <w:iCs/>
          <w:color w:val="232527"/>
          <w:lang w:eastAsia="ru-RU" w:bidi="ru-RU"/>
        </w:rPr>
        <w:t>истощаемостъ</w:t>
      </w:r>
      <w:proofErr w:type="spellEnd"/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 xml:space="preserve"> (высокая, с очевидным снижением качества деятельности и пр., умеренная, незначительная) И др.</w:t>
      </w:r>
    </w:p>
    <w:p w:rsidR="005F6383" w:rsidRPr="005F6383" w:rsidRDefault="005F6383" w:rsidP="005F6383">
      <w:pPr>
        <w:widowControl w:val="0"/>
        <w:numPr>
          <w:ilvl w:val="0"/>
          <w:numId w:val="3"/>
        </w:numPr>
        <w:tabs>
          <w:tab w:val="left" w:pos="1028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5F6383" w:rsidRPr="005F6383" w:rsidRDefault="005F6383" w:rsidP="005F6383">
      <w:pPr>
        <w:widowControl w:val="0"/>
        <w:numPr>
          <w:ilvl w:val="0"/>
          <w:numId w:val="3"/>
        </w:numPr>
        <w:tabs>
          <w:tab w:val="left" w:pos="1028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5F6383" w:rsidRPr="005F6383" w:rsidRDefault="005F6383" w:rsidP="005F6383">
      <w:pPr>
        <w:widowControl w:val="0"/>
        <w:numPr>
          <w:ilvl w:val="0"/>
          <w:numId w:val="3"/>
        </w:numPr>
        <w:tabs>
          <w:tab w:val="left" w:pos="1062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Характеристики взросления</w:t>
      </w:r>
      <w:r w:rsidRPr="005F6383">
        <w:rPr>
          <w:rFonts w:ascii="Times New Roman" w:eastAsia="Times New Roman" w:hAnsi="Times New Roman" w:cs="Times New Roman"/>
          <w:color w:val="232527"/>
          <w:vertAlign w:val="superscript"/>
          <w:lang w:eastAsia="ru-RU" w:bidi="ru-RU"/>
        </w:rPr>
        <w:footnoteReference w:id="2"/>
      </w: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: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93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lastRenderedPageBreak/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217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характер занятости во внеучебное время (имеет ли круг обязанностей, как</w:t>
      </w:r>
      <w:r w:rsidR="00A12B7C" w:rsidRPr="00481E1A">
        <w:rPr>
          <w:rFonts w:ascii="Times New Roman" w:eastAsia="Times New Roman" w:hAnsi="Times New Roman" w:cs="Times New Roman"/>
          <w:color w:val="232527"/>
          <w:lang w:eastAsia="ru-RU" w:bidi="ru-RU"/>
        </w:rPr>
        <w:t xml:space="preserve"> </w:t>
      </w: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относится к их выполнению);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отношение к учебе (наличие предпочитаемых предметов, любимых учителей);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отношение к педагогическим воздействиям (описать воздействия и реакцию на них);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978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978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значимость общения со сверстниками в системе ценностей обучающегося (приоритетная, второстепенная);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97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97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101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самосознание (самооценка);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101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принадлежность к молодежной субкультуре(</w:t>
      </w:r>
      <w:proofErr w:type="spellStart"/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ам</w:t>
      </w:r>
      <w:proofErr w:type="spellEnd"/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);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101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 xml:space="preserve">особенности </w:t>
      </w:r>
      <w:proofErr w:type="spellStart"/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психосексуального</w:t>
      </w:r>
      <w:proofErr w:type="spellEnd"/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 xml:space="preserve"> развития;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101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религиозные убеждения (не актуализирует, навязывает другим);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97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101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жизненные планы и профессиональные намерения.</w:t>
      </w:r>
    </w:p>
    <w:p w:rsidR="005F6383" w:rsidRPr="005F6383" w:rsidRDefault="005F6383" w:rsidP="005F6383">
      <w:pPr>
        <w:widowControl w:val="0"/>
        <w:spacing w:after="0" w:line="252" w:lineRule="auto"/>
        <w:ind w:firstLine="740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i/>
          <w:iCs/>
          <w:color w:val="232527"/>
          <w:lang w:eastAsia="ru-RU" w:bidi="ru-RU"/>
        </w:rPr>
        <w:t>Поведенческие девиации</w:t>
      </w:r>
      <w:r w:rsidRPr="005F6383">
        <w:rPr>
          <w:rFonts w:ascii="Times New Roman" w:eastAsia="Times New Roman" w:hAnsi="Times New Roman" w:cs="Times New Roman"/>
          <w:i/>
          <w:iCs/>
          <w:color w:val="232527"/>
          <w:vertAlign w:val="superscript"/>
          <w:lang w:eastAsia="ru-RU" w:bidi="ru-RU"/>
        </w:rPr>
        <w:t>5</w:t>
      </w:r>
      <w:r w:rsidRPr="005F6383">
        <w:rPr>
          <w:rFonts w:ascii="Times New Roman" w:eastAsia="Times New Roman" w:hAnsi="Times New Roman" w:cs="Times New Roman"/>
          <w:i/>
          <w:iCs/>
          <w:color w:val="232527"/>
          <w:lang w:eastAsia="ru-RU" w:bidi="ru-RU"/>
        </w:rPr>
        <w:t>: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101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совершенные в прошлом или текущие правонарушения;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101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наличие самовольных уходов из дома, бродяжничество;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97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973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оппозиционные установки (спорит, отказывается) либо негативизм (делает наоборот);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97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99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сквернословие;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101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проявления злости и/или ненависти к окружающим (конкретизировать);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101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отношение к компьютерным играм (равнодушен, интерес, зависимость);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982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 xml:space="preserve">повышенная внушаемость (влияние авторитетов, влияние </w:t>
      </w:r>
      <w:proofErr w:type="spellStart"/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дисфункциональных</w:t>
      </w:r>
      <w:proofErr w:type="spellEnd"/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 xml:space="preserve"> групп сверстников, подверженность влиянию моды, средств массовой информации и пр.);</w:t>
      </w:r>
    </w:p>
    <w:p w:rsidR="005F6383" w:rsidRPr="005F6383" w:rsidRDefault="005F6383" w:rsidP="005F6383">
      <w:pPr>
        <w:widowControl w:val="0"/>
        <w:numPr>
          <w:ilvl w:val="0"/>
          <w:numId w:val="1"/>
        </w:numPr>
        <w:tabs>
          <w:tab w:val="left" w:pos="101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proofErr w:type="spellStart"/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дезадаптивные</w:t>
      </w:r>
      <w:proofErr w:type="spellEnd"/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 xml:space="preserve"> черты личности (конкретизировать).</w:t>
      </w:r>
    </w:p>
    <w:p w:rsidR="005F6383" w:rsidRPr="005F6383" w:rsidRDefault="005F6383" w:rsidP="005F6383">
      <w:pPr>
        <w:widowControl w:val="0"/>
        <w:numPr>
          <w:ilvl w:val="0"/>
          <w:numId w:val="3"/>
        </w:numPr>
        <w:tabs>
          <w:tab w:val="left" w:pos="1222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Информация о проведении индивидуальной профилактической работы (конкретизировать).</w:t>
      </w:r>
    </w:p>
    <w:p w:rsidR="005F6383" w:rsidRPr="005F6383" w:rsidRDefault="005F6383" w:rsidP="005F6383">
      <w:pPr>
        <w:widowControl w:val="0"/>
        <w:spacing w:after="0" w:line="252" w:lineRule="auto"/>
        <w:ind w:firstLine="740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И.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A12B7C" w:rsidRPr="00481E1A" w:rsidRDefault="00A12B7C" w:rsidP="005F6383">
      <w:pPr>
        <w:widowControl w:val="0"/>
        <w:spacing w:after="320" w:line="257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232527"/>
          <w:lang w:eastAsia="ru-RU" w:bidi="ru-RU"/>
        </w:rPr>
      </w:pPr>
    </w:p>
    <w:p w:rsidR="005F6383" w:rsidRPr="005F6383" w:rsidRDefault="005F6383" w:rsidP="005F6383">
      <w:pPr>
        <w:widowControl w:val="0"/>
        <w:spacing w:after="320" w:line="257" w:lineRule="auto"/>
        <w:ind w:firstLine="720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i/>
          <w:iCs/>
          <w:color w:val="232527"/>
          <w:lang w:eastAsia="ru-RU" w:bidi="ru-RU"/>
        </w:rPr>
        <w:t>Дата составления документа.</w:t>
      </w:r>
    </w:p>
    <w:p w:rsidR="005F6383" w:rsidRPr="005F6383" w:rsidRDefault="005F6383" w:rsidP="005F6383">
      <w:pPr>
        <w:widowControl w:val="0"/>
        <w:spacing w:after="320" w:line="257" w:lineRule="auto"/>
        <w:ind w:firstLine="720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i/>
          <w:iCs/>
          <w:color w:val="232527"/>
          <w:lang w:eastAsia="ru-RU" w:bidi="ru-RU"/>
        </w:rPr>
        <w:t xml:space="preserve">Подпись председателя </w:t>
      </w:r>
      <w:proofErr w:type="spellStart"/>
      <w:r w:rsidRPr="005F6383">
        <w:rPr>
          <w:rFonts w:ascii="Times New Roman" w:eastAsia="Times New Roman" w:hAnsi="Times New Roman" w:cs="Times New Roman"/>
          <w:i/>
          <w:iCs/>
          <w:color w:val="232527"/>
          <w:lang w:eastAsia="ru-RU" w:bidi="ru-RU"/>
        </w:rPr>
        <w:t>ППк</w:t>
      </w:r>
      <w:proofErr w:type="spellEnd"/>
      <w:r w:rsidRPr="005F6383">
        <w:rPr>
          <w:rFonts w:ascii="Times New Roman" w:eastAsia="Times New Roman" w:hAnsi="Times New Roman" w:cs="Times New Roman"/>
          <w:i/>
          <w:iCs/>
          <w:color w:val="232527"/>
          <w:lang w:eastAsia="ru-RU" w:bidi="ru-RU"/>
        </w:rPr>
        <w:t>. Печать образовательной организации.</w:t>
      </w:r>
    </w:p>
    <w:p w:rsidR="005F6383" w:rsidRPr="005F6383" w:rsidRDefault="005F6383" w:rsidP="005F63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b/>
          <w:bCs/>
          <w:i/>
          <w:iCs/>
          <w:color w:val="232527"/>
          <w:lang w:eastAsia="ru-RU" w:bidi="ru-RU"/>
        </w:rPr>
        <w:t>Дополнительно:</w:t>
      </w:r>
    </w:p>
    <w:p w:rsidR="005F6383" w:rsidRPr="005F6383" w:rsidRDefault="005F6383" w:rsidP="005F6383">
      <w:pPr>
        <w:widowControl w:val="0"/>
        <w:numPr>
          <w:ilvl w:val="0"/>
          <w:numId w:val="4"/>
        </w:numPr>
        <w:tabs>
          <w:tab w:val="left" w:pos="1071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lastRenderedPageBreak/>
        <w:t>Для обучающегося по АОП - указать коррекционно-развивающие курсы, динамику в коррекции нарушений;</w:t>
      </w:r>
    </w:p>
    <w:p w:rsidR="005F6383" w:rsidRPr="005F6383" w:rsidRDefault="005F6383" w:rsidP="005F6383">
      <w:pPr>
        <w:widowControl w:val="0"/>
        <w:numPr>
          <w:ilvl w:val="0"/>
          <w:numId w:val="4"/>
        </w:numPr>
        <w:tabs>
          <w:tab w:val="left" w:pos="1071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5F6383" w:rsidRPr="005F6383" w:rsidRDefault="005F6383" w:rsidP="005F6383">
      <w:pPr>
        <w:widowControl w:val="0"/>
        <w:numPr>
          <w:ilvl w:val="0"/>
          <w:numId w:val="4"/>
        </w:numPr>
        <w:tabs>
          <w:tab w:val="left" w:pos="1071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5F6383" w:rsidRPr="005F6383" w:rsidRDefault="005F6383" w:rsidP="005F6383">
      <w:pPr>
        <w:widowControl w:val="0"/>
        <w:numPr>
          <w:ilvl w:val="0"/>
          <w:numId w:val="4"/>
        </w:numPr>
        <w:tabs>
          <w:tab w:val="left" w:pos="1066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Представление может быть дополнено исходя из индивидуальных особенностей обучающегося.</w:t>
      </w:r>
    </w:p>
    <w:p w:rsidR="005F6383" w:rsidRPr="005F6383" w:rsidRDefault="005F6383" w:rsidP="005F6383">
      <w:pPr>
        <w:widowControl w:val="0"/>
        <w:numPr>
          <w:ilvl w:val="0"/>
          <w:numId w:val="4"/>
        </w:numPr>
        <w:tabs>
          <w:tab w:val="left" w:pos="1085"/>
        </w:tabs>
        <w:spacing w:after="160" w:line="257" w:lineRule="auto"/>
        <w:jc w:val="both"/>
        <w:rPr>
          <w:rFonts w:ascii="Times New Roman" w:eastAsia="Times New Roman" w:hAnsi="Times New Roman" w:cs="Times New Roman"/>
          <w:color w:val="232527"/>
          <w:lang w:eastAsia="ru-RU" w:bidi="ru-RU"/>
        </w:rPr>
      </w:pP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 xml:space="preserve">В отсутствие в образовательной организации психолого-педагогического консилиума, Представление готовится педагогом или специалистом </w:t>
      </w:r>
      <w:proofErr w:type="spellStart"/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>психолого</w:t>
      </w:r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softHyphen/>
        <w:t>педагогического</w:t>
      </w:r>
      <w:proofErr w:type="spellEnd"/>
      <w:r w:rsidRPr="005F6383">
        <w:rPr>
          <w:rFonts w:ascii="Times New Roman" w:eastAsia="Times New Roman" w:hAnsi="Times New Roman" w:cs="Times New Roman"/>
          <w:color w:val="232527"/>
          <w:lang w:eastAsia="ru-RU" w:bidi="ru-RU"/>
        </w:rPr>
        <w:t xml:space="preserve"> профиля, в динамике наблюдающим ребенка (воспитатель/ учитель начальных классов/ классный руководитель/ мастер производственного обучения /тьютор /психолог /дефектолог).</w:t>
      </w:r>
      <w:bookmarkEnd w:id="1"/>
    </w:p>
    <w:sectPr w:rsidR="005F6383" w:rsidRPr="005F638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647" w:rsidRDefault="00090647" w:rsidP="005F6383">
      <w:pPr>
        <w:spacing w:after="0" w:line="240" w:lineRule="auto"/>
      </w:pPr>
      <w:r>
        <w:separator/>
      </w:r>
    </w:p>
  </w:endnote>
  <w:endnote w:type="continuationSeparator" w:id="0">
    <w:p w:rsidR="00090647" w:rsidRDefault="00090647" w:rsidP="005F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647" w:rsidRDefault="00090647" w:rsidP="005F6383">
      <w:pPr>
        <w:spacing w:after="0" w:line="240" w:lineRule="auto"/>
      </w:pPr>
      <w:r>
        <w:separator/>
      </w:r>
    </w:p>
  </w:footnote>
  <w:footnote w:type="continuationSeparator" w:id="0">
    <w:p w:rsidR="00090647" w:rsidRDefault="00090647" w:rsidP="005F6383">
      <w:pPr>
        <w:spacing w:after="0" w:line="240" w:lineRule="auto"/>
      </w:pPr>
      <w:r>
        <w:continuationSeparator/>
      </w:r>
    </w:p>
  </w:footnote>
  <w:footnote w:id="1">
    <w:p w:rsidR="005F6383" w:rsidRDefault="005F6383" w:rsidP="005F6383">
      <w:pPr>
        <w:pStyle w:val="a6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Для обучающихся с умственной отсталостью (интеллектуальными нарушениями)</w:t>
      </w:r>
    </w:p>
  </w:footnote>
  <w:footnote w:id="2">
    <w:p w:rsidR="005F6383" w:rsidRDefault="005F6383" w:rsidP="005F6383">
      <w:pPr>
        <w:pStyle w:val="a6"/>
        <w:shd w:val="clear" w:color="auto" w:fill="auto"/>
        <w:tabs>
          <w:tab w:val="left" w:pos="120"/>
        </w:tabs>
      </w:pPr>
      <w:r>
        <w:rPr>
          <w:vertAlign w:val="superscript"/>
        </w:rPr>
        <w:footnoteRef/>
      </w:r>
      <w:r>
        <w:tab/>
        <w:t>Для подростков, а также обучающихся с девиантным (общественно-опасным) поведением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383" w:rsidRDefault="005F6383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383" w:rsidRDefault="005F638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ACA"/>
    <w:multiLevelType w:val="multilevel"/>
    <w:tmpl w:val="20247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A3300"/>
    <w:multiLevelType w:val="multilevel"/>
    <w:tmpl w:val="8764A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0F6940"/>
    <w:multiLevelType w:val="multilevel"/>
    <w:tmpl w:val="376EE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2E73F3"/>
    <w:multiLevelType w:val="multilevel"/>
    <w:tmpl w:val="F4808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A86"/>
    <w:rsid w:val="00000757"/>
    <w:rsid w:val="00002B4D"/>
    <w:rsid w:val="00003166"/>
    <w:rsid w:val="00005594"/>
    <w:rsid w:val="00007CD9"/>
    <w:rsid w:val="00011EAF"/>
    <w:rsid w:val="00012915"/>
    <w:rsid w:val="000136CB"/>
    <w:rsid w:val="00015DD5"/>
    <w:rsid w:val="000165DF"/>
    <w:rsid w:val="00023A48"/>
    <w:rsid w:val="00024786"/>
    <w:rsid w:val="00026D13"/>
    <w:rsid w:val="00027A72"/>
    <w:rsid w:val="00027B8C"/>
    <w:rsid w:val="00037979"/>
    <w:rsid w:val="00037B71"/>
    <w:rsid w:val="000401E5"/>
    <w:rsid w:val="00040CF9"/>
    <w:rsid w:val="0004601E"/>
    <w:rsid w:val="0004678B"/>
    <w:rsid w:val="00050FCF"/>
    <w:rsid w:val="00052AB6"/>
    <w:rsid w:val="00053029"/>
    <w:rsid w:val="0005312C"/>
    <w:rsid w:val="0005343B"/>
    <w:rsid w:val="00057369"/>
    <w:rsid w:val="00060CA7"/>
    <w:rsid w:val="00061BE3"/>
    <w:rsid w:val="00062060"/>
    <w:rsid w:val="00066931"/>
    <w:rsid w:val="0007095C"/>
    <w:rsid w:val="00071104"/>
    <w:rsid w:val="00071465"/>
    <w:rsid w:val="000714E0"/>
    <w:rsid w:val="00073AED"/>
    <w:rsid w:val="00074CEB"/>
    <w:rsid w:val="00077B9E"/>
    <w:rsid w:val="00080671"/>
    <w:rsid w:val="0008088F"/>
    <w:rsid w:val="00080C3C"/>
    <w:rsid w:val="000813CB"/>
    <w:rsid w:val="000821EE"/>
    <w:rsid w:val="00084994"/>
    <w:rsid w:val="00090647"/>
    <w:rsid w:val="00092667"/>
    <w:rsid w:val="00095DE0"/>
    <w:rsid w:val="00095F3F"/>
    <w:rsid w:val="000974CC"/>
    <w:rsid w:val="000A3F00"/>
    <w:rsid w:val="000A4A44"/>
    <w:rsid w:val="000A4B4F"/>
    <w:rsid w:val="000A6213"/>
    <w:rsid w:val="000A66F4"/>
    <w:rsid w:val="000A76BA"/>
    <w:rsid w:val="000B2321"/>
    <w:rsid w:val="000B5654"/>
    <w:rsid w:val="000B6E57"/>
    <w:rsid w:val="000C3A5A"/>
    <w:rsid w:val="000C59F7"/>
    <w:rsid w:val="000C5FB1"/>
    <w:rsid w:val="000D1CB9"/>
    <w:rsid w:val="000D1E7A"/>
    <w:rsid w:val="000D2EC7"/>
    <w:rsid w:val="000D320C"/>
    <w:rsid w:val="000D3A72"/>
    <w:rsid w:val="000D4889"/>
    <w:rsid w:val="000D49AC"/>
    <w:rsid w:val="000D7BFE"/>
    <w:rsid w:val="000E6224"/>
    <w:rsid w:val="000E6228"/>
    <w:rsid w:val="000E6CA2"/>
    <w:rsid w:val="000E73B9"/>
    <w:rsid w:val="000E7B5B"/>
    <w:rsid w:val="000F0AEA"/>
    <w:rsid w:val="000F1A34"/>
    <w:rsid w:val="000F4059"/>
    <w:rsid w:val="000F5ADA"/>
    <w:rsid w:val="001000A5"/>
    <w:rsid w:val="00100BEF"/>
    <w:rsid w:val="00105395"/>
    <w:rsid w:val="0010577C"/>
    <w:rsid w:val="00113959"/>
    <w:rsid w:val="00113BFD"/>
    <w:rsid w:val="001173A0"/>
    <w:rsid w:val="00126071"/>
    <w:rsid w:val="00126B47"/>
    <w:rsid w:val="001315BE"/>
    <w:rsid w:val="00131E47"/>
    <w:rsid w:val="00134C36"/>
    <w:rsid w:val="00135903"/>
    <w:rsid w:val="00136940"/>
    <w:rsid w:val="00140B1E"/>
    <w:rsid w:val="00142507"/>
    <w:rsid w:val="001438B1"/>
    <w:rsid w:val="001451C8"/>
    <w:rsid w:val="0014732A"/>
    <w:rsid w:val="001507CA"/>
    <w:rsid w:val="00152767"/>
    <w:rsid w:val="00152A2C"/>
    <w:rsid w:val="00155541"/>
    <w:rsid w:val="00156F78"/>
    <w:rsid w:val="00157109"/>
    <w:rsid w:val="0017001F"/>
    <w:rsid w:val="00185D7C"/>
    <w:rsid w:val="00186AF6"/>
    <w:rsid w:val="0018712D"/>
    <w:rsid w:val="00190881"/>
    <w:rsid w:val="00191FA9"/>
    <w:rsid w:val="001955EC"/>
    <w:rsid w:val="001A499A"/>
    <w:rsid w:val="001A4C55"/>
    <w:rsid w:val="001A5270"/>
    <w:rsid w:val="001A5851"/>
    <w:rsid w:val="001A6F5D"/>
    <w:rsid w:val="001A6F65"/>
    <w:rsid w:val="001A7DC9"/>
    <w:rsid w:val="001B13C9"/>
    <w:rsid w:val="001B2491"/>
    <w:rsid w:val="001B377C"/>
    <w:rsid w:val="001C6A01"/>
    <w:rsid w:val="001D08E7"/>
    <w:rsid w:val="001D5E19"/>
    <w:rsid w:val="001E06BE"/>
    <w:rsid w:val="001E2F1B"/>
    <w:rsid w:val="001E3206"/>
    <w:rsid w:val="001E578B"/>
    <w:rsid w:val="001F168E"/>
    <w:rsid w:val="001F32EF"/>
    <w:rsid w:val="001F545A"/>
    <w:rsid w:val="002022E0"/>
    <w:rsid w:val="00202D0F"/>
    <w:rsid w:val="00202FFC"/>
    <w:rsid w:val="0020390E"/>
    <w:rsid w:val="0020630E"/>
    <w:rsid w:val="00206F47"/>
    <w:rsid w:val="00211636"/>
    <w:rsid w:val="002125E0"/>
    <w:rsid w:val="00213E5A"/>
    <w:rsid w:val="00217BC9"/>
    <w:rsid w:val="00220878"/>
    <w:rsid w:val="00223039"/>
    <w:rsid w:val="00223268"/>
    <w:rsid w:val="002239D6"/>
    <w:rsid w:val="00223D43"/>
    <w:rsid w:val="0022603B"/>
    <w:rsid w:val="0022636F"/>
    <w:rsid w:val="0022750A"/>
    <w:rsid w:val="00237211"/>
    <w:rsid w:val="002403CA"/>
    <w:rsid w:val="002434D6"/>
    <w:rsid w:val="00250542"/>
    <w:rsid w:val="00252F88"/>
    <w:rsid w:val="00253588"/>
    <w:rsid w:val="00254CA4"/>
    <w:rsid w:val="002556FD"/>
    <w:rsid w:val="00256F1B"/>
    <w:rsid w:val="00257BC2"/>
    <w:rsid w:val="002664F6"/>
    <w:rsid w:val="00267414"/>
    <w:rsid w:val="00267F04"/>
    <w:rsid w:val="0027231B"/>
    <w:rsid w:val="002728DD"/>
    <w:rsid w:val="00275F89"/>
    <w:rsid w:val="0027721C"/>
    <w:rsid w:val="00280441"/>
    <w:rsid w:val="002804A2"/>
    <w:rsid w:val="00281228"/>
    <w:rsid w:val="002840BB"/>
    <w:rsid w:val="00287DBB"/>
    <w:rsid w:val="0029039B"/>
    <w:rsid w:val="00293F49"/>
    <w:rsid w:val="002A2075"/>
    <w:rsid w:val="002A35C8"/>
    <w:rsid w:val="002A367D"/>
    <w:rsid w:val="002A3CC2"/>
    <w:rsid w:val="002A3D3C"/>
    <w:rsid w:val="002A506E"/>
    <w:rsid w:val="002A74FE"/>
    <w:rsid w:val="002B1A87"/>
    <w:rsid w:val="002B39CD"/>
    <w:rsid w:val="002B41EF"/>
    <w:rsid w:val="002C02E2"/>
    <w:rsid w:val="002C243B"/>
    <w:rsid w:val="002C5CE6"/>
    <w:rsid w:val="002D5A89"/>
    <w:rsid w:val="002D5EC1"/>
    <w:rsid w:val="002D6285"/>
    <w:rsid w:val="002E1BA3"/>
    <w:rsid w:val="002E2D45"/>
    <w:rsid w:val="002E3FD0"/>
    <w:rsid w:val="002E46A4"/>
    <w:rsid w:val="002F0E99"/>
    <w:rsid w:val="002F2E26"/>
    <w:rsid w:val="002F6915"/>
    <w:rsid w:val="002F7214"/>
    <w:rsid w:val="003031B4"/>
    <w:rsid w:val="00304859"/>
    <w:rsid w:val="003048CA"/>
    <w:rsid w:val="00306971"/>
    <w:rsid w:val="00311642"/>
    <w:rsid w:val="00311AD5"/>
    <w:rsid w:val="00314B22"/>
    <w:rsid w:val="00315F06"/>
    <w:rsid w:val="00316CA7"/>
    <w:rsid w:val="0032297E"/>
    <w:rsid w:val="00322BA4"/>
    <w:rsid w:val="003231D2"/>
    <w:rsid w:val="003238E8"/>
    <w:rsid w:val="00324BB0"/>
    <w:rsid w:val="0032526E"/>
    <w:rsid w:val="0032591D"/>
    <w:rsid w:val="00326564"/>
    <w:rsid w:val="00326DEE"/>
    <w:rsid w:val="00334B17"/>
    <w:rsid w:val="00340588"/>
    <w:rsid w:val="00342333"/>
    <w:rsid w:val="00356538"/>
    <w:rsid w:val="00357594"/>
    <w:rsid w:val="003575A0"/>
    <w:rsid w:val="00357A9C"/>
    <w:rsid w:val="00357D45"/>
    <w:rsid w:val="0036608D"/>
    <w:rsid w:val="00366FB2"/>
    <w:rsid w:val="00367717"/>
    <w:rsid w:val="00375327"/>
    <w:rsid w:val="0037541A"/>
    <w:rsid w:val="003759C5"/>
    <w:rsid w:val="00375A58"/>
    <w:rsid w:val="00376E54"/>
    <w:rsid w:val="00377BAF"/>
    <w:rsid w:val="00380D25"/>
    <w:rsid w:val="00381E66"/>
    <w:rsid w:val="00382E01"/>
    <w:rsid w:val="00383436"/>
    <w:rsid w:val="0039059B"/>
    <w:rsid w:val="003906D6"/>
    <w:rsid w:val="00393D08"/>
    <w:rsid w:val="00396DAE"/>
    <w:rsid w:val="003A018C"/>
    <w:rsid w:val="003A7639"/>
    <w:rsid w:val="003B08BA"/>
    <w:rsid w:val="003B163E"/>
    <w:rsid w:val="003B39F0"/>
    <w:rsid w:val="003B3AE6"/>
    <w:rsid w:val="003B7C7D"/>
    <w:rsid w:val="003C1B1F"/>
    <w:rsid w:val="003C1E37"/>
    <w:rsid w:val="003C5B8C"/>
    <w:rsid w:val="003C5FD3"/>
    <w:rsid w:val="003D04C7"/>
    <w:rsid w:val="003D52D6"/>
    <w:rsid w:val="003E0F29"/>
    <w:rsid w:val="003E3399"/>
    <w:rsid w:val="003E64BF"/>
    <w:rsid w:val="003E78D8"/>
    <w:rsid w:val="003F06EC"/>
    <w:rsid w:val="003F3AF1"/>
    <w:rsid w:val="003F3BDB"/>
    <w:rsid w:val="003F4C4A"/>
    <w:rsid w:val="00402D22"/>
    <w:rsid w:val="004041B2"/>
    <w:rsid w:val="00404DED"/>
    <w:rsid w:val="004069EC"/>
    <w:rsid w:val="00407022"/>
    <w:rsid w:val="004103CC"/>
    <w:rsid w:val="004104B5"/>
    <w:rsid w:val="00411469"/>
    <w:rsid w:val="00411475"/>
    <w:rsid w:val="00412EA0"/>
    <w:rsid w:val="0041628B"/>
    <w:rsid w:val="00422700"/>
    <w:rsid w:val="00422AD3"/>
    <w:rsid w:val="00423903"/>
    <w:rsid w:val="004304E4"/>
    <w:rsid w:val="00431E02"/>
    <w:rsid w:val="00433543"/>
    <w:rsid w:val="004345DC"/>
    <w:rsid w:val="00434910"/>
    <w:rsid w:val="00436B36"/>
    <w:rsid w:val="00443D41"/>
    <w:rsid w:val="00445927"/>
    <w:rsid w:val="004463F9"/>
    <w:rsid w:val="00454128"/>
    <w:rsid w:val="004548B9"/>
    <w:rsid w:val="00460F8C"/>
    <w:rsid w:val="004632A5"/>
    <w:rsid w:val="00464104"/>
    <w:rsid w:val="0047181F"/>
    <w:rsid w:val="00476493"/>
    <w:rsid w:val="00481E1A"/>
    <w:rsid w:val="00484EA8"/>
    <w:rsid w:val="0048555B"/>
    <w:rsid w:val="004866BC"/>
    <w:rsid w:val="00486BED"/>
    <w:rsid w:val="004909B7"/>
    <w:rsid w:val="00490ADC"/>
    <w:rsid w:val="00490BD5"/>
    <w:rsid w:val="0049171D"/>
    <w:rsid w:val="00493C88"/>
    <w:rsid w:val="0049632F"/>
    <w:rsid w:val="004A0B34"/>
    <w:rsid w:val="004A263B"/>
    <w:rsid w:val="004A2AB9"/>
    <w:rsid w:val="004A3009"/>
    <w:rsid w:val="004A46FF"/>
    <w:rsid w:val="004A687B"/>
    <w:rsid w:val="004A71DA"/>
    <w:rsid w:val="004A7695"/>
    <w:rsid w:val="004B5EC7"/>
    <w:rsid w:val="004B6129"/>
    <w:rsid w:val="004B6609"/>
    <w:rsid w:val="004C279C"/>
    <w:rsid w:val="004C43D4"/>
    <w:rsid w:val="004C54F2"/>
    <w:rsid w:val="004D08D3"/>
    <w:rsid w:val="004D4B96"/>
    <w:rsid w:val="004D4FF6"/>
    <w:rsid w:val="004D556F"/>
    <w:rsid w:val="004E011F"/>
    <w:rsid w:val="004E1988"/>
    <w:rsid w:val="004E1DAC"/>
    <w:rsid w:val="004E2824"/>
    <w:rsid w:val="004E7CAD"/>
    <w:rsid w:val="004F0311"/>
    <w:rsid w:val="004F08AD"/>
    <w:rsid w:val="004F132C"/>
    <w:rsid w:val="004F6BE8"/>
    <w:rsid w:val="004F6C3A"/>
    <w:rsid w:val="00500191"/>
    <w:rsid w:val="00501AFF"/>
    <w:rsid w:val="0050397C"/>
    <w:rsid w:val="00505852"/>
    <w:rsid w:val="00506B1D"/>
    <w:rsid w:val="005110E1"/>
    <w:rsid w:val="00511297"/>
    <w:rsid w:val="0051161D"/>
    <w:rsid w:val="00514F5F"/>
    <w:rsid w:val="005153E9"/>
    <w:rsid w:val="0051570B"/>
    <w:rsid w:val="005164E0"/>
    <w:rsid w:val="00517833"/>
    <w:rsid w:val="00517FAF"/>
    <w:rsid w:val="005205D7"/>
    <w:rsid w:val="0052149F"/>
    <w:rsid w:val="00521DA5"/>
    <w:rsid w:val="005233EC"/>
    <w:rsid w:val="005254C0"/>
    <w:rsid w:val="0052753C"/>
    <w:rsid w:val="00527892"/>
    <w:rsid w:val="00527964"/>
    <w:rsid w:val="00533815"/>
    <w:rsid w:val="00534D4B"/>
    <w:rsid w:val="00535349"/>
    <w:rsid w:val="00536756"/>
    <w:rsid w:val="005368A2"/>
    <w:rsid w:val="00537266"/>
    <w:rsid w:val="00537E3E"/>
    <w:rsid w:val="00542CE6"/>
    <w:rsid w:val="00546243"/>
    <w:rsid w:val="0054732D"/>
    <w:rsid w:val="00554A3D"/>
    <w:rsid w:val="00555E90"/>
    <w:rsid w:val="0055773F"/>
    <w:rsid w:val="005628F0"/>
    <w:rsid w:val="00562A4E"/>
    <w:rsid w:val="00565655"/>
    <w:rsid w:val="0057127E"/>
    <w:rsid w:val="005770B2"/>
    <w:rsid w:val="005774AC"/>
    <w:rsid w:val="0058111E"/>
    <w:rsid w:val="00581741"/>
    <w:rsid w:val="0058239B"/>
    <w:rsid w:val="00582A34"/>
    <w:rsid w:val="0058389B"/>
    <w:rsid w:val="00583D0F"/>
    <w:rsid w:val="00584BD8"/>
    <w:rsid w:val="005859DB"/>
    <w:rsid w:val="00586439"/>
    <w:rsid w:val="00587139"/>
    <w:rsid w:val="005901FA"/>
    <w:rsid w:val="00591CE0"/>
    <w:rsid w:val="00596390"/>
    <w:rsid w:val="005A2881"/>
    <w:rsid w:val="005A6023"/>
    <w:rsid w:val="005A6877"/>
    <w:rsid w:val="005B02DA"/>
    <w:rsid w:val="005B0F40"/>
    <w:rsid w:val="005B1D1E"/>
    <w:rsid w:val="005B36F2"/>
    <w:rsid w:val="005B4006"/>
    <w:rsid w:val="005B4FAE"/>
    <w:rsid w:val="005B61B3"/>
    <w:rsid w:val="005B785E"/>
    <w:rsid w:val="005C1143"/>
    <w:rsid w:val="005C15B7"/>
    <w:rsid w:val="005C2951"/>
    <w:rsid w:val="005C2D4A"/>
    <w:rsid w:val="005C4B59"/>
    <w:rsid w:val="005C5D1E"/>
    <w:rsid w:val="005D1B50"/>
    <w:rsid w:val="005D1C21"/>
    <w:rsid w:val="005D53A3"/>
    <w:rsid w:val="005D5823"/>
    <w:rsid w:val="005E218D"/>
    <w:rsid w:val="005E4A8D"/>
    <w:rsid w:val="005E5ECB"/>
    <w:rsid w:val="005E6568"/>
    <w:rsid w:val="005E73B7"/>
    <w:rsid w:val="005E7952"/>
    <w:rsid w:val="005F290D"/>
    <w:rsid w:val="005F4435"/>
    <w:rsid w:val="005F4A79"/>
    <w:rsid w:val="005F5099"/>
    <w:rsid w:val="005F6383"/>
    <w:rsid w:val="005F695C"/>
    <w:rsid w:val="00601959"/>
    <w:rsid w:val="00603A78"/>
    <w:rsid w:val="00612580"/>
    <w:rsid w:val="00614BAA"/>
    <w:rsid w:val="00615A86"/>
    <w:rsid w:val="00616ABC"/>
    <w:rsid w:val="00617910"/>
    <w:rsid w:val="0063207B"/>
    <w:rsid w:val="006422E3"/>
    <w:rsid w:val="00644E3C"/>
    <w:rsid w:val="00645F0C"/>
    <w:rsid w:val="0065138D"/>
    <w:rsid w:val="00651E4A"/>
    <w:rsid w:val="006554CD"/>
    <w:rsid w:val="00660FB6"/>
    <w:rsid w:val="006675B7"/>
    <w:rsid w:val="0067041C"/>
    <w:rsid w:val="006745C9"/>
    <w:rsid w:val="00674DC9"/>
    <w:rsid w:val="006779F9"/>
    <w:rsid w:val="00680D30"/>
    <w:rsid w:val="00681F8B"/>
    <w:rsid w:val="006822E4"/>
    <w:rsid w:val="006824DC"/>
    <w:rsid w:val="00686EA1"/>
    <w:rsid w:val="00690A25"/>
    <w:rsid w:val="00691CA6"/>
    <w:rsid w:val="0069542C"/>
    <w:rsid w:val="006960D6"/>
    <w:rsid w:val="00697D58"/>
    <w:rsid w:val="006A2549"/>
    <w:rsid w:val="006A2F24"/>
    <w:rsid w:val="006A4213"/>
    <w:rsid w:val="006A458B"/>
    <w:rsid w:val="006A48F4"/>
    <w:rsid w:val="006B03AE"/>
    <w:rsid w:val="006B0D4F"/>
    <w:rsid w:val="006B7913"/>
    <w:rsid w:val="006C2A07"/>
    <w:rsid w:val="006C3C64"/>
    <w:rsid w:val="006C5A30"/>
    <w:rsid w:val="006C5B2D"/>
    <w:rsid w:val="006D4904"/>
    <w:rsid w:val="006D6F39"/>
    <w:rsid w:val="006E0597"/>
    <w:rsid w:val="006E0F4C"/>
    <w:rsid w:val="006E5E5F"/>
    <w:rsid w:val="006E6E76"/>
    <w:rsid w:val="006F378F"/>
    <w:rsid w:val="006F4BA0"/>
    <w:rsid w:val="006F7479"/>
    <w:rsid w:val="00702802"/>
    <w:rsid w:val="00702AE9"/>
    <w:rsid w:val="00705051"/>
    <w:rsid w:val="007057C1"/>
    <w:rsid w:val="007120C6"/>
    <w:rsid w:val="00712240"/>
    <w:rsid w:val="007130F1"/>
    <w:rsid w:val="00716F4C"/>
    <w:rsid w:val="00717472"/>
    <w:rsid w:val="00723ECF"/>
    <w:rsid w:val="007244FB"/>
    <w:rsid w:val="007251EA"/>
    <w:rsid w:val="0073276F"/>
    <w:rsid w:val="007340B6"/>
    <w:rsid w:val="00735E71"/>
    <w:rsid w:val="00736D50"/>
    <w:rsid w:val="007446EA"/>
    <w:rsid w:val="007473EB"/>
    <w:rsid w:val="00747FD6"/>
    <w:rsid w:val="00753120"/>
    <w:rsid w:val="0075728B"/>
    <w:rsid w:val="00757AED"/>
    <w:rsid w:val="00760836"/>
    <w:rsid w:val="007623F8"/>
    <w:rsid w:val="00762647"/>
    <w:rsid w:val="007629B6"/>
    <w:rsid w:val="00764E30"/>
    <w:rsid w:val="00765AC5"/>
    <w:rsid w:val="007674DD"/>
    <w:rsid w:val="0077142E"/>
    <w:rsid w:val="00773811"/>
    <w:rsid w:val="007755EA"/>
    <w:rsid w:val="00787C55"/>
    <w:rsid w:val="00790A00"/>
    <w:rsid w:val="00791839"/>
    <w:rsid w:val="00791944"/>
    <w:rsid w:val="0079300E"/>
    <w:rsid w:val="007A0760"/>
    <w:rsid w:val="007A6A8A"/>
    <w:rsid w:val="007B0916"/>
    <w:rsid w:val="007B1EF4"/>
    <w:rsid w:val="007B2D9C"/>
    <w:rsid w:val="007B681D"/>
    <w:rsid w:val="007C1179"/>
    <w:rsid w:val="007C1829"/>
    <w:rsid w:val="007C2616"/>
    <w:rsid w:val="007C4882"/>
    <w:rsid w:val="007C4C15"/>
    <w:rsid w:val="007C5942"/>
    <w:rsid w:val="007C6A03"/>
    <w:rsid w:val="007D22F2"/>
    <w:rsid w:val="007D48A2"/>
    <w:rsid w:val="007D5854"/>
    <w:rsid w:val="007D66F4"/>
    <w:rsid w:val="007D7082"/>
    <w:rsid w:val="007D7735"/>
    <w:rsid w:val="007E60CB"/>
    <w:rsid w:val="007E789F"/>
    <w:rsid w:val="007E7C01"/>
    <w:rsid w:val="007F0486"/>
    <w:rsid w:val="007F07F3"/>
    <w:rsid w:val="007F4BBE"/>
    <w:rsid w:val="007F5038"/>
    <w:rsid w:val="007F6BFD"/>
    <w:rsid w:val="007F7576"/>
    <w:rsid w:val="00800599"/>
    <w:rsid w:val="00800CF6"/>
    <w:rsid w:val="0080465B"/>
    <w:rsid w:val="00806E79"/>
    <w:rsid w:val="00807DAC"/>
    <w:rsid w:val="00807EE7"/>
    <w:rsid w:val="00812308"/>
    <w:rsid w:val="00814D5F"/>
    <w:rsid w:val="00815019"/>
    <w:rsid w:val="00817995"/>
    <w:rsid w:val="0082211A"/>
    <w:rsid w:val="00822E7F"/>
    <w:rsid w:val="00823427"/>
    <w:rsid w:val="008337F4"/>
    <w:rsid w:val="00834AAC"/>
    <w:rsid w:val="00835290"/>
    <w:rsid w:val="008424B0"/>
    <w:rsid w:val="00842549"/>
    <w:rsid w:val="00842762"/>
    <w:rsid w:val="00843709"/>
    <w:rsid w:val="0084425D"/>
    <w:rsid w:val="00851091"/>
    <w:rsid w:val="008525C2"/>
    <w:rsid w:val="00853E76"/>
    <w:rsid w:val="0085439F"/>
    <w:rsid w:val="00856137"/>
    <w:rsid w:val="008640C7"/>
    <w:rsid w:val="008644E5"/>
    <w:rsid w:val="00865300"/>
    <w:rsid w:val="00865D2D"/>
    <w:rsid w:val="008671D4"/>
    <w:rsid w:val="00867917"/>
    <w:rsid w:val="008758BF"/>
    <w:rsid w:val="00875E57"/>
    <w:rsid w:val="00876208"/>
    <w:rsid w:val="00881539"/>
    <w:rsid w:val="00882DEB"/>
    <w:rsid w:val="00882F14"/>
    <w:rsid w:val="008837DC"/>
    <w:rsid w:val="00883F84"/>
    <w:rsid w:val="0088494D"/>
    <w:rsid w:val="00884C55"/>
    <w:rsid w:val="008852A1"/>
    <w:rsid w:val="00885553"/>
    <w:rsid w:val="00887316"/>
    <w:rsid w:val="00887722"/>
    <w:rsid w:val="00892CC1"/>
    <w:rsid w:val="00893566"/>
    <w:rsid w:val="008967CA"/>
    <w:rsid w:val="008A0BA9"/>
    <w:rsid w:val="008A534A"/>
    <w:rsid w:val="008A6C0A"/>
    <w:rsid w:val="008B1A4A"/>
    <w:rsid w:val="008B3CD6"/>
    <w:rsid w:val="008B5099"/>
    <w:rsid w:val="008B637C"/>
    <w:rsid w:val="008B6998"/>
    <w:rsid w:val="008B6AED"/>
    <w:rsid w:val="008C0293"/>
    <w:rsid w:val="008C1D82"/>
    <w:rsid w:val="008C26F8"/>
    <w:rsid w:val="008C3DEF"/>
    <w:rsid w:val="008C4456"/>
    <w:rsid w:val="008C4F45"/>
    <w:rsid w:val="008C5438"/>
    <w:rsid w:val="008C5BF9"/>
    <w:rsid w:val="008C6390"/>
    <w:rsid w:val="008D4E76"/>
    <w:rsid w:val="008D5529"/>
    <w:rsid w:val="008E01D3"/>
    <w:rsid w:val="008E0EB2"/>
    <w:rsid w:val="008E0FFF"/>
    <w:rsid w:val="008E680C"/>
    <w:rsid w:val="008E7206"/>
    <w:rsid w:val="008E7FD1"/>
    <w:rsid w:val="008F022D"/>
    <w:rsid w:val="008F0AEE"/>
    <w:rsid w:val="008F0B66"/>
    <w:rsid w:val="008F15F6"/>
    <w:rsid w:val="008F198A"/>
    <w:rsid w:val="008F1EF0"/>
    <w:rsid w:val="008F272A"/>
    <w:rsid w:val="008F439F"/>
    <w:rsid w:val="008F60A9"/>
    <w:rsid w:val="008F66B3"/>
    <w:rsid w:val="008F7D4C"/>
    <w:rsid w:val="00902DA6"/>
    <w:rsid w:val="009033E9"/>
    <w:rsid w:val="00905611"/>
    <w:rsid w:val="0091173B"/>
    <w:rsid w:val="00914AC5"/>
    <w:rsid w:val="0091685C"/>
    <w:rsid w:val="00917B5D"/>
    <w:rsid w:val="0092163E"/>
    <w:rsid w:val="00923349"/>
    <w:rsid w:val="00925CB5"/>
    <w:rsid w:val="00927730"/>
    <w:rsid w:val="00927AE9"/>
    <w:rsid w:val="00930301"/>
    <w:rsid w:val="00930D41"/>
    <w:rsid w:val="00936754"/>
    <w:rsid w:val="00943A6E"/>
    <w:rsid w:val="00943BEB"/>
    <w:rsid w:val="009537E0"/>
    <w:rsid w:val="00953D27"/>
    <w:rsid w:val="00956068"/>
    <w:rsid w:val="00960331"/>
    <w:rsid w:val="00961CBB"/>
    <w:rsid w:val="00963604"/>
    <w:rsid w:val="00965EA0"/>
    <w:rsid w:val="009668FB"/>
    <w:rsid w:val="00976184"/>
    <w:rsid w:val="00977F92"/>
    <w:rsid w:val="00980346"/>
    <w:rsid w:val="0098363F"/>
    <w:rsid w:val="009865DA"/>
    <w:rsid w:val="00986AE2"/>
    <w:rsid w:val="00992B4F"/>
    <w:rsid w:val="0099584D"/>
    <w:rsid w:val="00995C89"/>
    <w:rsid w:val="00997439"/>
    <w:rsid w:val="009A0067"/>
    <w:rsid w:val="009A0074"/>
    <w:rsid w:val="009A4AC1"/>
    <w:rsid w:val="009A4CFE"/>
    <w:rsid w:val="009A787C"/>
    <w:rsid w:val="009B17A3"/>
    <w:rsid w:val="009B1C9F"/>
    <w:rsid w:val="009B2263"/>
    <w:rsid w:val="009B35FC"/>
    <w:rsid w:val="009B5C1C"/>
    <w:rsid w:val="009B6164"/>
    <w:rsid w:val="009C38B2"/>
    <w:rsid w:val="009C39F4"/>
    <w:rsid w:val="009C551C"/>
    <w:rsid w:val="009C7BBC"/>
    <w:rsid w:val="009D0636"/>
    <w:rsid w:val="009D0941"/>
    <w:rsid w:val="009D0C44"/>
    <w:rsid w:val="009D146E"/>
    <w:rsid w:val="009D23C3"/>
    <w:rsid w:val="009E32CB"/>
    <w:rsid w:val="009E5BF7"/>
    <w:rsid w:val="009E79A9"/>
    <w:rsid w:val="009F23D0"/>
    <w:rsid w:val="009F32A8"/>
    <w:rsid w:val="009F4A8C"/>
    <w:rsid w:val="009F4B78"/>
    <w:rsid w:val="009F5A71"/>
    <w:rsid w:val="00A10678"/>
    <w:rsid w:val="00A12B7C"/>
    <w:rsid w:val="00A15C20"/>
    <w:rsid w:val="00A21438"/>
    <w:rsid w:val="00A21700"/>
    <w:rsid w:val="00A219D3"/>
    <w:rsid w:val="00A21B41"/>
    <w:rsid w:val="00A21DA9"/>
    <w:rsid w:val="00A22EF8"/>
    <w:rsid w:val="00A2370F"/>
    <w:rsid w:val="00A24B8D"/>
    <w:rsid w:val="00A25EAE"/>
    <w:rsid w:val="00A2707F"/>
    <w:rsid w:val="00A27977"/>
    <w:rsid w:val="00A31674"/>
    <w:rsid w:val="00A31956"/>
    <w:rsid w:val="00A31A69"/>
    <w:rsid w:val="00A31BC7"/>
    <w:rsid w:val="00A3204F"/>
    <w:rsid w:val="00A3217B"/>
    <w:rsid w:val="00A33D52"/>
    <w:rsid w:val="00A3449D"/>
    <w:rsid w:val="00A35A35"/>
    <w:rsid w:val="00A36077"/>
    <w:rsid w:val="00A37E02"/>
    <w:rsid w:val="00A42C3C"/>
    <w:rsid w:val="00A45A70"/>
    <w:rsid w:val="00A45E89"/>
    <w:rsid w:val="00A5297D"/>
    <w:rsid w:val="00A544A2"/>
    <w:rsid w:val="00A54E95"/>
    <w:rsid w:val="00A62E2C"/>
    <w:rsid w:val="00A6343A"/>
    <w:rsid w:val="00A63AAD"/>
    <w:rsid w:val="00A66CAD"/>
    <w:rsid w:val="00A67E50"/>
    <w:rsid w:val="00A700F9"/>
    <w:rsid w:val="00A746A4"/>
    <w:rsid w:val="00A746B1"/>
    <w:rsid w:val="00A74AA1"/>
    <w:rsid w:val="00A84512"/>
    <w:rsid w:val="00A855A4"/>
    <w:rsid w:val="00A86044"/>
    <w:rsid w:val="00A878B3"/>
    <w:rsid w:val="00A91C88"/>
    <w:rsid w:val="00A92EFE"/>
    <w:rsid w:val="00A9344B"/>
    <w:rsid w:val="00A96686"/>
    <w:rsid w:val="00A96DA2"/>
    <w:rsid w:val="00AA1E72"/>
    <w:rsid w:val="00AA2521"/>
    <w:rsid w:val="00AB2276"/>
    <w:rsid w:val="00AB3D85"/>
    <w:rsid w:val="00AB4C40"/>
    <w:rsid w:val="00AB5C58"/>
    <w:rsid w:val="00AB5DB1"/>
    <w:rsid w:val="00AB6076"/>
    <w:rsid w:val="00AB6594"/>
    <w:rsid w:val="00AC0216"/>
    <w:rsid w:val="00AD174F"/>
    <w:rsid w:val="00AD3A97"/>
    <w:rsid w:val="00AD3D49"/>
    <w:rsid w:val="00AD6D68"/>
    <w:rsid w:val="00AD7ACF"/>
    <w:rsid w:val="00AE1ACE"/>
    <w:rsid w:val="00AE320B"/>
    <w:rsid w:val="00AE3652"/>
    <w:rsid w:val="00AE46E3"/>
    <w:rsid w:val="00AE4A4A"/>
    <w:rsid w:val="00AE4BEC"/>
    <w:rsid w:val="00AE7762"/>
    <w:rsid w:val="00AF061F"/>
    <w:rsid w:val="00AF079C"/>
    <w:rsid w:val="00AF2507"/>
    <w:rsid w:val="00AF6FCE"/>
    <w:rsid w:val="00AF7528"/>
    <w:rsid w:val="00AF7BCA"/>
    <w:rsid w:val="00B0127B"/>
    <w:rsid w:val="00B01ACA"/>
    <w:rsid w:val="00B11B19"/>
    <w:rsid w:val="00B121F3"/>
    <w:rsid w:val="00B129B7"/>
    <w:rsid w:val="00B1378B"/>
    <w:rsid w:val="00B13F15"/>
    <w:rsid w:val="00B16B2A"/>
    <w:rsid w:val="00B17D74"/>
    <w:rsid w:val="00B21081"/>
    <w:rsid w:val="00B2172E"/>
    <w:rsid w:val="00B21AF5"/>
    <w:rsid w:val="00B21C83"/>
    <w:rsid w:val="00B30880"/>
    <w:rsid w:val="00B31FE3"/>
    <w:rsid w:val="00B33308"/>
    <w:rsid w:val="00B355EA"/>
    <w:rsid w:val="00B35965"/>
    <w:rsid w:val="00B41664"/>
    <w:rsid w:val="00B41CEC"/>
    <w:rsid w:val="00B4283E"/>
    <w:rsid w:val="00B44F69"/>
    <w:rsid w:val="00B51F1E"/>
    <w:rsid w:val="00B520FE"/>
    <w:rsid w:val="00B55D5A"/>
    <w:rsid w:val="00B61527"/>
    <w:rsid w:val="00B6307E"/>
    <w:rsid w:val="00B63882"/>
    <w:rsid w:val="00B67BB7"/>
    <w:rsid w:val="00B7005F"/>
    <w:rsid w:val="00B72607"/>
    <w:rsid w:val="00B737AC"/>
    <w:rsid w:val="00B76BD8"/>
    <w:rsid w:val="00B7725F"/>
    <w:rsid w:val="00B77901"/>
    <w:rsid w:val="00B8012D"/>
    <w:rsid w:val="00B80399"/>
    <w:rsid w:val="00B835BD"/>
    <w:rsid w:val="00B85779"/>
    <w:rsid w:val="00B87233"/>
    <w:rsid w:val="00B873A8"/>
    <w:rsid w:val="00B8778F"/>
    <w:rsid w:val="00B90583"/>
    <w:rsid w:val="00B922B3"/>
    <w:rsid w:val="00B92C96"/>
    <w:rsid w:val="00B93EF6"/>
    <w:rsid w:val="00B9617A"/>
    <w:rsid w:val="00B97C29"/>
    <w:rsid w:val="00BA1DAA"/>
    <w:rsid w:val="00BA2843"/>
    <w:rsid w:val="00BA6411"/>
    <w:rsid w:val="00BA7F4A"/>
    <w:rsid w:val="00BB1226"/>
    <w:rsid w:val="00BB6510"/>
    <w:rsid w:val="00BC11FA"/>
    <w:rsid w:val="00BC5AB1"/>
    <w:rsid w:val="00BD2F2D"/>
    <w:rsid w:val="00BD338A"/>
    <w:rsid w:val="00BD7932"/>
    <w:rsid w:val="00BE3CB9"/>
    <w:rsid w:val="00BE62A6"/>
    <w:rsid w:val="00BF056C"/>
    <w:rsid w:val="00BF0CA6"/>
    <w:rsid w:val="00BF160D"/>
    <w:rsid w:val="00BF1F5E"/>
    <w:rsid w:val="00BF3384"/>
    <w:rsid w:val="00BF4EBC"/>
    <w:rsid w:val="00BF6F01"/>
    <w:rsid w:val="00BF7990"/>
    <w:rsid w:val="00C00247"/>
    <w:rsid w:val="00C01E67"/>
    <w:rsid w:val="00C0296F"/>
    <w:rsid w:val="00C03A13"/>
    <w:rsid w:val="00C06DBB"/>
    <w:rsid w:val="00C07C05"/>
    <w:rsid w:val="00C1040F"/>
    <w:rsid w:val="00C11D6B"/>
    <w:rsid w:val="00C20208"/>
    <w:rsid w:val="00C20507"/>
    <w:rsid w:val="00C22A8B"/>
    <w:rsid w:val="00C25CBE"/>
    <w:rsid w:val="00C25EB8"/>
    <w:rsid w:val="00C31024"/>
    <w:rsid w:val="00C35BB8"/>
    <w:rsid w:val="00C402DE"/>
    <w:rsid w:val="00C41465"/>
    <w:rsid w:val="00C42176"/>
    <w:rsid w:val="00C436E6"/>
    <w:rsid w:val="00C52B86"/>
    <w:rsid w:val="00C53E0F"/>
    <w:rsid w:val="00C55D84"/>
    <w:rsid w:val="00C60313"/>
    <w:rsid w:val="00C62D96"/>
    <w:rsid w:val="00C6420E"/>
    <w:rsid w:val="00C667C8"/>
    <w:rsid w:val="00C66DC6"/>
    <w:rsid w:val="00C723E7"/>
    <w:rsid w:val="00C72C47"/>
    <w:rsid w:val="00C72D77"/>
    <w:rsid w:val="00C75ABE"/>
    <w:rsid w:val="00C7643C"/>
    <w:rsid w:val="00C84B4D"/>
    <w:rsid w:val="00C85201"/>
    <w:rsid w:val="00C87E25"/>
    <w:rsid w:val="00C900E5"/>
    <w:rsid w:val="00C9165E"/>
    <w:rsid w:val="00C91BE3"/>
    <w:rsid w:val="00C94169"/>
    <w:rsid w:val="00C97E51"/>
    <w:rsid w:val="00CA07CB"/>
    <w:rsid w:val="00CB04B9"/>
    <w:rsid w:val="00CB3CAE"/>
    <w:rsid w:val="00CB5223"/>
    <w:rsid w:val="00CC0CF5"/>
    <w:rsid w:val="00CC59FD"/>
    <w:rsid w:val="00CD1ABF"/>
    <w:rsid w:val="00CD241E"/>
    <w:rsid w:val="00CD2DBA"/>
    <w:rsid w:val="00CD70FC"/>
    <w:rsid w:val="00CD764A"/>
    <w:rsid w:val="00CD7DCD"/>
    <w:rsid w:val="00CE0393"/>
    <w:rsid w:val="00CE25F1"/>
    <w:rsid w:val="00CE33FF"/>
    <w:rsid w:val="00CE6C75"/>
    <w:rsid w:val="00CE7061"/>
    <w:rsid w:val="00CE77A1"/>
    <w:rsid w:val="00CF30B9"/>
    <w:rsid w:val="00CF5243"/>
    <w:rsid w:val="00CF6F6E"/>
    <w:rsid w:val="00CF704E"/>
    <w:rsid w:val="00D00095"/>
    <w:rsid w:val="00D009CA"/>
    <w:rsid w:val="00D076A9"/>
    <w:rsid w:val="00D07EB6"/>
    <w:rsid w:val="00D11B76"/>
    <w:rsid w:val="00D134B4"/>
    <w:rsid w:val="00D150A2"/>
    <w:rsid w:val="00D15E8B"/>
    <w:rsid w:val="00D1601A"/>
    <w:rsid w:val="00D20171"/>
    <w:rsid w:val="00D20487"/>
    <w:rsid w:val="00D26B71"/>
    <w:rsid w:val="00D26C20"/>
    <w:rsid w:val="00D27441"/>
    <w:rsid w:val="00D303BF"/>
    <w:rsid w:val="00D30BA2"/>
    <w:rsid w:val="00D32BFD"/>
    <w:rsid w:val="00D42941"/>
    <w:rsid w:val="00D43777"/>
    <w:rsid w:val="00D47117"/>
    <w:rsid w:val="00D47234"/>
    <w:rsid w:val="00D47E08"/>
    <w:rsid w:val="00D509F5"/>
    <w:rsid w:val="00D50B96"/>
    <w:rsid w:val="00D50FCD"/>
    <w:rsid w:val="00D530D6"/>
    <w:rsid w:val="00D54352"/>
    <w:rsid w:val="00D62396"/>
    <w:rsid w:val="00D62458"/>
    <w:rsid w:val="00D62D20"/>
    <w:rsid w:val="00D63632"/>
    <w:rsid w:val="00D70E4A"/>
    <w:rsid w:val="00D72EEB"/>
    <w:rsid w:val="00D73449"/>
    <w:rsid w:val="00D73AFC"/>
    <w:rsid w:val="00D750BD"/>
    <w:rsid w:val="00D75B68"/>
    <w:rsid w:val="00D80438"/>
    <w:rsid w:val="00D80FBA"/>
    <w:rsid w:val="00D81F7C"/>
    <w:rsid w:val="00D84D5C"/>
    <w:rsid w:val="00D862F7"/>
    <w:rsid w:val="00D868B8"/>
    <w:rsid w:val="00D90DCC"/>
    <w:rsid w:val="00D91664"/>
    <w:rsid w:val="00D91ED2"/>
    <w:rsid w:val="00D935FD"/>
    <w:rsid w:val="00DA1A10"/>
    <w:rsid w:val="00DA24C8"/>
    <w:rsid w:val="00DA26E6"/>
    <w:rsid w:val="00DA5686"/>
    <w:rsid w:val="00DB0716"/>
    <w:rsid w:val="00DB24CF"/>
    <w:rsid w:val="00DB3627"/>
    <w:rsid w:val="00DB7AA8"/>
    <w:rsid w:val="00DC2F9E"/>
    <w:rsid w:val="00DC66D8"/>
    <w:rsid w:val="00DC6754"/>
    <w:rsid w:val="00DC6904"/>
    <w:rsid w:val="00DD30D1"/>
    <w:rsid w:val="00DD451C"/>
    <w:rsid w:val="00DD6C91"/>
    <w:rsid w:val="00DE1E1D"/>
    <w:rsid w:val="00DE5AA0"/>
    <w:rsid w:val="00DE63C5"/>
    <w:rsid w:val="00DE74E8"/>
    <w:rsid w:val="00DF38CE"/>
    <w:rsid w:val="00E00A3A"/>
    <w:rsid w:val="00E01D2D"/>
    <w:rsid w:val="00E04D94"/>
    <w:rsid w:val="00E13046"/>
    <w:rsid w:val="00E16182"/>
    <w:rsid w:val="00E240DF"/>
    <w:rsid w:val="00E24EE5"/>
    <w:rsid w:val="00E31B39"/>
    <w:rsid w:val="00E31CFE"/>
    <w:rsid w:val="00E32A33"/>
    <w:rsid w:val="00E332D2"/>
    <w:rsid w:val="00E34EE8"/>
    <w:rsid w:val="00E35461"/>
    <w:rsid w:val="00E36891"/>
    <w:rsid w:val="00E37B0E"/>
    <w:rsid w:val="00E45113"/>
    <w:rsid w:val="00E53341"/>
    <w:rsid w:val="00E57303"/>
    <w:rsid w:val="00E57368"/>
    <w:rsid w:val="00E57EDD"/>
    <w:rsid w:val="00E61634"/>
    <w:rsid w:val="00E65367"/>
    <w:rsid w:val="00E65595"/>
    <w:rsid w:val="00E669B3"/>
    <w:rsid w:val="00E673E5"/>
    <w:rsid w:val="00E67EE7"/>
    <w:rsid w:val="00E706A6"/>
    <w:rsid w:val="00E74A1B"/>
    <w:rsid w:val="00E75CEF"/>
    <w:rsid w:val="00E82BF7"/>
    <w:rsid w:val="00E82E99"/>
    <w:rsid w:val="00E84076"/>
    <w:rsid w:val="00E866FF"/>
    <w:rsid w:val="00E90E31"/>
    <w:rsid w:val="00E911DF"/>
    <w:rsid w:val="00E92792"/>
    <w:rsid w:val="00E95F97"/>
    <w:rsid w:val="00EA2C29"/>
    <w:rsid w:val="00EA2EE2"/>
    <w:rsid w:val="00EA3660"/>
    <w:rsid w:val="00EB0610"/>
    <w:rsid w:val="00EB08D4"/>
    <w:rsid w:val="00EB2125"/>
    <w:rsid w:val="00EB4135"/>
    <w:rsid w:val="00EC55FF"/>
    <w:rsid w:val="00ED14F8"/>
    <w:rsid w:val="00ED42D3"/>
    <w:rsid w:val="00ED5E54"/>
    <w:rsid w:val="00ED71A9"/>
    <w:rsid w:val="00EE18E1"/>
    <w:rsid w:val="00EE39C6"/>
    <w:rsid w:val="00EF015E"/>
    <w:rsid w:val="00EF23F4"/>
    <w:rsid w:val="00EF7C75"/>
    <w:rsid w:val="00F04847"/>
    <w:rsid w:val="00F06A28"/>
    <w:rsid w:val="00F06D91"/>
    <w:rsid w:val="00F06E11"/>
    <w:rsid w:val="00F10031"/>
    <w:rsid w:val="00F122FC"/>
    <w:rsid w:val="00F13852"/>
    <w:rsid w:val="00F13A89"/>
    <w:rsid w:val="00F16EE0"/>
    <w:rsid w:val="00F20991"/>
    <w:rsid w:val="00F231B9"/>
    <w:rsid w:val="00F2442E"/>
    <w:rsid w:val="00F24552"/>
    <w:rsid w:val="00F24596"/>
    <w:rsid w:val="00F2487C"/>
    <w:rsid w:val="00F306CC"/>
    <w:rsid w:val="00F30B57"/>
    <w:rsid w:val="00F34DDA"/>
    <w:rsid w:val="00F361FE"/>
    <w:rsid w:val="00F40570"/>
    <w:rsid w:val="00F41D31"/>
    <w:rsid w:val="00F42492"/>
    <w:rsid w:val="00F42E6D"/>
    <w:rsid w:val="00F437AD"/>
    <w:rsid w:val="00F45CBE"/>
    <w:rsid w:val="00F46CD4"/>
    <w:rsid w:val="00F47772"/>
    <w:rsid w:val="00F506A7"/>
    <w:rsid w:val="00F50D1C"/>
    <w:rsid w:val="00F535C3"/>
    <w:rsid w:val="00F538D4"/>
    <w:rsid w:val="00F5550C"/>
    <w:rsid w:val="00F55905"/>
    <w:rsid w:val="00F56375"/>
    <w:rsid w:val="00F64395"/>
    <w:rsid w:val="00F64E4C"/>
    <w:rsid w:val="00F65BAE"/>
    <w:rsid w:val="00F667A9"/>
    <w:rsid w:val="00F71C63"/>
    <w:rsid w:val="00F7267D"/>
    <w:rsid w:val="00F72BD0"/>
    <w:rsid w:val="00F7321D"/>
    <w:rsid w:val="00F742CD"/>
    <w:rsid w:val="00F74CF9"/>
    <w:rsid w:val="00F82493"/>
    <w:rsid w:val="00F83E49"/>
    <w:rsid w:val="00F8451A"/>
    <w:rsid w:val="00F84A04"/>
    <w:rsid w:val="00F862E6"/>
    <w:rsid w:val="00F909F9"/>
    <w:rsid w:val="00F9508A"/>
    <w:rsid w:val="00F97465"/>
    <w:rsid w:val="00FA0808"/>
    <w:rsid w:val="00FA2C26"/>
    <w:rsid w:val="00FA35E0"/>
    <w:rsid w:val="00FA44D7"/>
    <w:rsid w:val="00FB0A27"/>
    <w:rsid w:val="00FC341B"/>
    <w:rsid w:val="00FC3DFD"/>
    <w:rsid w:val="00FC5585"/>
    <w:rsid w:val="00FD0794"/>
    <w:rsid w:val="00FD23CB"/>
    <w:rsid w:val="00FD59C8"/>
    <w:rsid w:val="00FD7E5E"/>
    <w:rsid w:val="00FE5D5F"/>
    <w:rsid w:val="00FE781D"/>
    <w:rsid w:val="00FF08A0"/>
    <w:rsid w:val="00FF12FC"/>
    <w:rsid w:val="00FF3873"/>
    <w:rsid w:val="00FF48D4"/>
    <w:rsid w:val="00FF4922"/>
    <w:rsid w:val="00FF4ACB"/>
    <w:rsid w:val="00FF5047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CC124"/>
  <w15:docId w15:val="{3258781D-0B4D-4395-ACC1-65CE413D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5FF"/>
    <w:pPr>
      <w:ind w:left="720"/>
      <w:contextualSpacing/>
    </w:pPr>
  </w:style>
  <w:style w:type="character" w:customStyle="1" w:styleId="a5">
    <w:name w:val="Сноска_"/>
    <w:basedOn w:val="a0"/>
    <w:link w:val="a6"/>
    <w:rsid w:val="005F6383"/>
    <w:rPr>
      <w:rFonts w:ascii="Times New Roman" w:eastAsia="Times New Roman" w:hAnsi="Times New Roman" w:cs="Times New Roman"/>
      <w:color w:val="232527"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1"/>
    <w:rsid w:val="005F6383"/>
    <w:rPr>
      <w:rFonts w:ascii="Times New Roman" w:eastAsia="Times New Roman" w:hAnsi="Times New Roman" w:cs="Times New Roman"/>
      <w:color w:val="232527"/>
      <w:sz w:val="26"/>
      <w:szCs w:val="26"/>
      <w:shd w:val="clear" w:color="auto" w:fill="FFFFFF"/>
    </w:rPr>
  </w:style>
  <w:style w:type="paragraph" w:customStyle="1" w:styleId="a6">
    <w:name w:val="Сноска"/>
    <w:basedOn w:val="a"/>
    <w:link w:val="a5"/>
    <w:rsid w:val="005F638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2527"/>
      <w:sz w:val="20"/>
      <w:szCs w:val="20"/>
    </w:rPr>
  </w:style>
  <w:style w:type="paragraph" w:customStyle="1" w:styleId="1">
    <w:name w:val="Основной текст1"/>
    <w:basedOn w:val="a"/>
    <w:link w:val="a7"/>
    <w:rsid w:val="005F6383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color w:val="232527"/>
      <w:sz w:val="26"/>
      <w:szCs w:val="26"/>
    </w:rPr>
  </w:style>
  <w:style w:type="character" w:customStyle="1" w:styleId="2">
    <w:name w:val="Колонтитул (2)_"/>
    <w:basedOn w:val="a0"/>
    <w:link w:val="20"/>
    <w:rsid w:val="005F638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5F638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383"/>
  </w:style>
  <w:style w:type="paragraph" w:styleId="aa">
    <w:name w:val="header"/>
    <w:basedOn w:val="a"/>
    <w:link w:val="ab"/>
    <w:uiPriority w:val="99"/>
    <w:unhideWhenUsed/>
    <w:rsid w:val="005F6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Савенкова</cp:lastModifiedBy>
  <cp:revision>72</cp:revision>
  <dcterms:created xsi:type="dcterms:W3CDTF">2016-12-19T08:40:00Z</dcterms:created>
  <dcterms:modified xsi:type="dcterms:W3CDTF">2020-10-09T07:49:00Z</dcterms:modified>
</cp:coreProperties>
</file>