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4" w:rsidRPr="00251424" w:rsidRDefault="00251424" w:rsidP="002514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51424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9619C8">
        <w:rPr>
          <w:rFonts w:ascii="Times New Roman" w:hAnsi="Times New Roman" w:cs="Times New Roman"/>
          <w:sz w:val="32"/>
          <w:szCs w:val="32"/>
        </w:rPr>
        <w:t xml:space="preserve">недели  </w:t>
      </w:r>
      <w:r w:rsidR="009619C8" w:rsidRPr="009619C8">
        <w:rPr>
          <w:rFonts w:ascii="Times New Roman" w:hAnsi="Times New Roman" w:cs="Times New Roman"/>
          <w:sz w:val="32"/>
          <w:szCs w:val="32"/>
        </w:rPr>
        <w:t xml:space="preserve"> </w:t>
      </w:r>
      <w:r w:rsidR="009619C8" w:rsidRPr="00D0548E">
        <w:rPr>
          <w:rFonts w:ascii="Times New Roman" w:hAnsi="Times New Roman" w:cs="Times New Roman"/>
          <w:b/>
          <w:sz w:val="32"/>
          <w:szCs w:val="32"/>
        </w:rPr>
        <w:t>«</w:t>
      </w:r>
      <w:r w:rsidR="009619C8" w:rsidRPr="00D0548E">
        <w:rPr>
          <w:rFonts w:ascii="Times New Roman" w:hAnsi="Times New Roman" w:cs="Times New Roman"/>
          <w:b/>
          <w:sz w:val="32"/>
          <w:szCs w:val="32"/>
        </w:rPr>
        <w:t>Электроприборы,</w:t>
      </w:r>
      <w:r w:rsidR="009619C8" w:rsidRPr="00D054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9C8" w:rsidRPr="00D0548E">
        <w:rPr>
          <w:rFonts w:ascii="Times New Roman" w:hAnsi="Times New Roman" w:cs="Times New Roman"/>
          <w:b/>
          <w:sz w:val="32"/>
          <w:szCs w:val="32"/>
        </w:rPr>
        <w:t>технический прогресс</w:t>
      </w:r>
      <w:r w:rsidRPr="00D0548E">
        <w:rPr>
          <w:rFonts w:ascii="Times New Roman" w:hAnsi="Times New Roman" w:cs="Times New Roman"/>
          <w:b/>
          <w:sz w:val="32"/>
          <w:szCs w:val="32"/>
        </w:rPr>
        <w:t>»</w:t>
      </w:r>
      <w:r w:rsidR="009619C8">
        <w:rPr>
          <w:rFonts w:ascii="Times New Roman" w:hAnsi="Times New Roman" w:cs="Times New Roman"/>
          <w:b/>
          <w:sz w:val="32"/>
          <w:szCs w:val="32"/>
        </w:rPr>
        <w:t xml:space="preserve">    27</w:t>
      </w:r>
      <w:r w:rsidRPr="00251424">
        <w:rPr>
          <w:rFonts w:ascii="Times New Roman" w:hAnsi="Times New Roman" w:cs="Times New Roman"/>
          <w:b/>
          <w:sz w:val="32"/>
          <w:szCs w:val="32"/>
        </w:rPr>
        <w:t xml:space="preserve"> апреля, понедельник</w:t>
      </w:r>
    </w:p>
    <w:tbl>
      <w:tblPr>
        <w:tblpPr w:leftFromText="180" w:rightFromText="180" w:horzAnchor="margin" w:tblpY="74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  <w:gridCol w:w="5347"/>
      </w:tblGrid>
      <w:tr w:rsidR="00251424" w:rsidRPr="00F141DD" w:rsidTr="00E64521">
        <w:trPr>
          <w:trHeight w:val="8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4" w:rsidRDefault="00251424" w:rsidP="002514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93DB1">
              <w:rPr>
                <w:rFonts w:ascii="Times New Roman" w:hAnsi="Times New Roman" w:cs="Times New Roman"/>
                <w:sz w:val="28"/>
              </w:rPr>
              <w:t>1.</w:t>
            </w:r>
            <w:r w:rsidRPr="00193DB1">
              <w:rPr>
                <w:rFonts w:ascii="Times New Roman" w:hAnsi="Times New Roman" w:cs="Times New Roman"/>
                <w:b/>
                <w:sz w:val="28"/>
              </w:rPr>
              <w:t>Ознак-ние с художественной литературой</w:t>
            </w:r>
            <w:r w:rsidRPr="00193DB1">
              <w:rPr>
                <w:rFonts w:ascii="Times New Roman" w:hAnsi="Times New Roman" w:cs="Times New Roman"/>
                <w:sz w:val="28"/>
              </w:rPr>
              <w:t>.</w:t>
            </w:r>
          </w:p>
          <w:p w:rsidR="00D0548E" w:rsidRPr="00D0548E" w:rsidRDefault="00D0548E" w:rsidP="002514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ТЕМА «Сказки Г.Х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Андерсена».</w:t>
            </w:r>
          </w:p>
          <w:p w:rsidR="00251424" w:rsidRPr="00193DB1" w:rsidRDefault="00251424" w:rsidP="00D054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0548E">
              <w:rPr>
                <w:sz w:val="28"/>
              </w:rPr>
              <w:t>Пр</w:t>
            </w:r>
            <w:proofErr w:type="gramStart"/>
            <w:r w:rsidRPr="00D0548E">
              <w:rPr>
                <w:sz w:val="28"/>
              </w:rPr>
              <w:t>.с</w:t>
            </w:r>
            <w:proofErr w:type="gramEnd"/>
            <w:r w:rsidRPr="00D0548E">
              <w:rPr>
                <w:sz w:val="28"/>
              </w:rPr>
              <w:t>одержание</w:t>
            </w:r>
            <w:proofErr w:type="spellEnd"/>
            <w:r w:rsidR="00D0548E">
              <w:rPr>
                <w:sz w:val="28"/>
              </w:rPr>
              <w:t>: Помочь ребенку  вспомнить известные ему сказки</w:t>
            </w:r>
          </w:p>
          <w:p w:rsidR="00D0548E" w:rsidRPr="00D0548E" w:rsidRDefault="00D0548E" w:rsidP="00D0548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Г.Х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Андерсена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51424" w:rsidRDefault="00D0548E" w:rsidP="00D0548E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 w:rsidRPr="00D0548E">
              <w:rPr>
                <w:rFonts w:ascii="Times New Roman" w:hAnsi="Times New Roman" w:cs="Times New Roman"/>
                <w:b/>
                <w:sz w:val="28"/>
              </w:rPr>
              <w:t>ХОД</w:t>
            </w:r>
          </w:p>
          <w:p w:rsidR="00D0548E" w:rsidRPr="00B914AA" w:rsidRDefault="00B914AA" w:rsidP="00B914A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ребенку: - </w:t>
            </w: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«Ганс  </w:t>
            </w:r>
            <w:r w:rsidR="00D0548E"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 Андерсен родился в маленькой и очень красивой стране Дании. Он рос в бедной семье,</w:t>
            </w:r>
          </w:p>
          <w:p w:rsidR="00D0548E" w:rsidRPr="00B914AA" w:rsidRDefault="00D0548E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и никто не мог предположить, что он станет великим сказочником.</w:t>
            </w:r>
          </w:p>
          <w:p w:rsidR="00D0548E" w:rsidRPr="00B914AA" w:rsidRDefault="00D0548E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Андерсен любил театр, хотел стать артистом, но артист из него не получился. Он стал писать</w:t>
            </w:r>
          </w:p>
          <w:p w:rsidR="00D0548E" w:rsidRPr="00B914AA" w:rsidRDefault="00D0548E" w:rsidP="00B914A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пьесы для театра, а позже – придумывать разные забавные и</w:t>
            </w:r>
            <w:r w:rsidR="00B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стории, которые очень нравились   </w:t>
            </w: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людям.</w:t>
            </w:r>
          </w:p>
          <w:p w:rsidR="00D0548E" w:rsidRDefault="00D0548E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А еще он любил вырезать из бумаги чудесные человеческие фигурки и орнаменты</w:t>
            </w:r>
            <w:r w:rsidR="00B914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14AA" w:rsidRPr="00B914AA" w:rsidRDefault="00B914AA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8E" w:rsidRPr="00B914AA" w:rsidRDefault="00B914AA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="00677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0548E"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>Сказки Андерсен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знают дети во всем мире. И ты тоже знаешь </w:t>
            </w:r>
            <w:r w:rsidR="00D0548E"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сказки. Какие?»</w:t>
            </w:r>
          </w:p>
          <w:p w:rsidR="00D0548E" w:rsidRDefault="00B914AA" w:rsidP="00B914A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 называет </w:t>
            </w:r>
            <w:r w:rsidR="00D0548E" w:rsidRPr="00B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сказки. </w:t>
            </w:r>
          </w:p>
          <w:p w:rsidR="00B914AA" w:rsidRPr="00B914AA" w:rsidRDefault="00B914AA" w:rsidP="00B914A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Какая твоя любимая сказка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Про что она? Расскажи своими словами.</w:t>
            </w:r>
          </w:p>
          <w:p w:rsidR="00D0548E" w:rsidRPr="00B914AA" w:rsidRDefault="00D0548E" w:rsidP="00B91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8E" w:rsidRPr="00D0548E" w:rsidRDefault="00B914AA" w:rsidP="00D0548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Предложить ребенку нарисовать иллюстрацию к любимой сказке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(см. зан.2 .рисование)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E" w:rsidRPr="00B32E67" w:rsidRDefault="00251424" w:rsidP="00D054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B1">
              <w:rPr>
                <w:rFonts w:ascii="Times New Roman" w:hAnsi="Times New Roman" w:cs="Times New Roman"/>
                <w:b/>
                <w:sz w:val="28"/>
              </w:rPr>
              <w:t xml:space="preserve">2. Рисование </w:t>
            </w:r>
            <w:r w:rsidR="00ED3E38">
              <w:rPr>
                <w:rFonts w:ascii="Times New Roman" w:hAnsi="Times New Roman" w:cs="Times New Roman"/>
                <w:b/>
                <w:sz w:val="28"/>
              </w:rPr>
              <w:t xml:space="preserve">по сказке  </w:t>
            </w:r>
            <w:proofErr w:type="spellStart"/>
            <w:r w:rsidR="00ED3E38">
              <w:rPr>
                <w:rFonts w:ascii="Times New Roman" w:hAnsi="Times New Roman" w:cs="Times New Roman"/>
                <w:b/>
                <w:sz w:val="28"/>
              </w:rPr>
              <w:t>Г.Х.Андерсена</w:t>
            </w:r>
            <w:proofErr w:type="spellEnd"/>
          </w:p>
          <w:p w:rsidR="00ED3E38" w:rsidRPr="00E64521" w:rsidRDefault="00ED3E38" w:rsidP="00B32E6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E38">
              <w:rPr>
                <w:rFonts w:ascii="Times New Roman" w:hAnsi="Times New Roman" w:cs="Times New Roman"/>
                <w:sz w:val="28"/>
                <w:u w:val="single"/>
              </w:rPr>
              <w:t>Пр</w:t>
            </w:r>
            <w:proofErr w:type="gramStart"/>
            <w:r w:rsidRPr="00ED3E38">
              <w:rPr>
                <w:rFonts w:ascii="Times New Roman" w:hAnsi="Times New Roman" w:cs="Times New Roman"/>
                <w:sz w:val="28"/>
                <w:u w:val="single"/>
              </w:rPr>
              <w:t>.с</w:t>
            </w:r>
            <w:proofErr w:type="gramEnd"/>
            <w:r w:rsidRPr="00ED3E38">
              <w:rPr>
                <w:rFonts w:ascii="Times New Roman" w:hAnsi="Times New Roman" w:cs="Times New Roman"/>
                <w:sz w:val="28"/>
                <w:u w:val="single"/>
              </w:rPr>
              <w:t>одержание</w:t>
            </w:r>
            <w:proofErr w:type="spellEnd"/>
            <w:r w:rsidRPr="00ED3E38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: 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интерес к созданию иллюстраций к литературному произв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едению. Формировать умение ребенка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выбирать эпизод, который хотелось бы передать в рисунке. Учить создавать в рисунке образы сказки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приемы рисования красками</w:t>
            </w: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, закрашивания рисунка кистью, фломастерами.</w:t>
            </w:r>
          </w:p>
          <w:p w:rsidR="00ED3E38" w:rsidRPr="00E64521" w:rsidRDefault="00ED3E38" w:rsidP="00B32E6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рисования  на 10 –й минуте предложите ребенку физкультминутку</w:t>
            </w:r>
            <w:r w:rsidR="00E11032" w:rsidRPr="00E64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E38" w:rsidRDefault="00ED3E38" w:rsidP="00ED3E38">
            <w:pPr>
              <w:pStyle w:val="c1"/>
              <w:spacing w:before="0" w:beforeAutospacing="0" w:after="0" w:afterAutospacing="0"/>
              <w:rPr>
                <w:rStyle w:val="c2"/>
                <w:rFonts w:ascii="&amp;quot" w:hAnsi="&amp;quot"/>
                <w:b/>
                <w:bCs/>
                <w:color w:val="000000"/>
                <w:szCs w:val="28"/>
                <w:u w:val="single"/>
              </w:rPr>
            </w:pPr>
            <w:r>
              <w:rPr>
                <w:rStyle w:val="c2"/>
                <w:rFonts w:ascii="&amp;quot" w:hAnsi="&amp;quot"/>
                <w:b/>
                <w:bCs/>
                <w:color w:val="000000"/>
                <w:szCs w:val="28"/>
              </w:rPr>
              <w:t>«</w:t>
            </w:r>
            <w:r w:rsidRPr="006775C2">
              <w:rPr>
                <w:rStyle w:val="c2"/>
                <w:rFonts w:ascii="&amp;quot" w:hAnsi="&amp;quot"/>
                <w:b/>
                <w:bCs/>
                <w:color w:val="000000"/>
                <w:szCs w:val="28"/>
                <w:u w:val="single"/>
              </w:rPr>
              <w:t>Вот помощники мои».</w:t>
            </w:r>
          </w:p>
          <w:p w:rsidR="00E64521" w:rsidRPr="006775C2" w:rsidRDefault="00E64521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  <w:u w:val="single"/>
              </w:rPr>
            </w:pPr>
          </w:p>
          <w:p w:rsidR="00ED3E38" w:rsidRPr="006775C2" w:rsidRDefault="00E1103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  <w:u w:val="single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Вот помощники мои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,       (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Смотрим на раскрытые ладони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.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Их как </w:t>
            </w:r>
            <w:proofErr w:type="gramStart"/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хочешь</w:t>
            </w:r>
            <w:proofErr w:type="gramEnd"/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 поверни: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И вот эдак, и во</w:t>
            </w:r>
            <w:r w:rsidR="00E11032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т так</w:t>
            </w:r>
            <w:r w:rsidR="00E11032"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,       </w:t>
            </w:r>
            <w:proofErr w:type="gramStart"/>
            <w:r w:rsidR="00E11032"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(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 xml:space="preserve"> </w:t>
            </w:r>
            <w:proofErr w:type="gramEnd"/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Потираем руками</w:t>
            </w:r>
            <w:r w:rsidR="00E11032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.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Не обидятся никак.</w:t>
            </w:r>
          </w:p>
          <w:p w:rsidR="00ED3E38" w:rsidRPr="006775C2" w:rsidRDefault="00E1103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Раз, два, три, четыре, </w:t>
            </w:r>
            <w:r w:rsidR="00ED3E38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пять.                                   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  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(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Хлопаем в ладоши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.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Не сидится им опять.</w:t>
            </w:r>
          </w:p>
          <w:p w:rsidR="00ED3E38" w:rsidRPr="006775C2" w:rsidRDefault="00E1103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Постучали, повертели       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(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Стучим по столу.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</w:p>
          <w:p w:rsidR="00ED3E38" w:rsidRPr="006775C2" w:rsidRDefault="00E1103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Cs w:val="28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И работать захотели.         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(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Потираем руками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.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Поработают немножко,</w:t>
            </w:r>
          </w:p>
          <w:p w:rsidR="00ED3E38" w:rsidRPr="006775C2" w:rsidRDefault="00ED3E38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  <w:u w:val="single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Мы дадим им отдохнуть.   </w:t>
            </w:r>
            <w:r w:rsidR="00E11032" w:rsidRPr="006775C2">
              <w:rPr>
                <w:rStyle w:val="c2"/>
                <w:rFonts w:ascii="&amp;quot" w:hAnsi="&amp;quot"/>
                <w:b/>
                <w:color w:val="000000"/>
                <w:szCs w:val="28"/>
                <w:u w:val="single"/>
              </w:rPr>
              <w:t>(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Сложили ладони вместе.</w:t>
            </w:r>
            <w:r w:rsidR="00E11032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</w:p>
          <w:p w:rsidR="00ED3E38" w:rsidRPr="006775C2" w:rsidRDefault="006775C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i/>
                <w:color w:val="000000"/>
                <w:sz w:val="22"/>
                <w:szCs w:val="22"/>
                <w:u w:val="single"/>
              </w:rPr>
            </w:pPr>
            <w:proofErr w:type="gramStart"/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Постучали</w:t>
            </w:r>
            <w:proofErr w:type="gramEnd"/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 повертели    </w:t>
            </w:r>
            <w:r w:rsidR="00ED3E38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  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(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Круговые движения кистями.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</w:p>
          <w:p w:rsidR="00ED3E38" w:rsidRPr="006775C2" w:rsidRDefault="006775C2" w:rsidP="00ED3E38">
            <w:pPr>
              <w:pStyle w:val="c1"/>
              <w:spacing w:before="0" w:beforeAutospacing="0" w:after="0" w:afterAutospacing="0"/>
              <w:rPr>
                <w:rFonts w:ascii="&amp;quot" w:hAnsi="&amp;quot"/>
                <w:b/>
                <w:color w:val="000000"/>
                <w:sz w:val="22"/>
                <w:szCs w:val="22"/>
                <w:u w:val="single"/>
              </w:rPr>
            </w:pP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И опять обратно в </w:t>
            </w:r>
            <w:r w:rsidR="00ED3E38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путь.     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                          </w:t>
            </w:r>
            <w:r w:rsidR="00ED3E38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  </w:t>
            </w:r>
            <w:r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>(</w:t>
            </w:r>
            <w:r w:rsidR="00ED3E38" w:rsidRPr="006775C2">
              <w:rPr>
                <w:rStyle w:val="c2"/>
                <w:rFonts w:ascii="&amp;quot" w:hAnsi="&amp;quot"/>
                <w:b/>
                <w:color w:val="000000"/>
                <w:szCs w:val="28"/>
              </w:rPr>
              <w:t xml:space="preserve">  </w:t>
            </w:r>
            <w:r w:rsidR="00ED3E38"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Хлопаем в ладоши.</w:t>
            </w:r>
            <w:r w:rsidRPr="006775C2">
              <w:rPr>
                <w:rStyle w:val="c0"/>
                <w:rFonts w:ascii="&amp;quot" w:hAnsi="&amp;quot"/>
                <w:b/>
                <w:i/>
                <w:iCs/>
                <w:color w:val="000000"/>
                <w:u w:val="single"/>
              </w:rPr>
              <w:t>)</w:t>
            </w:r>
          </w:p>
          <w:p w:rsidR="00ED3E38" w:rsidRPr="00ED3E38" w:rsidRDefault="00ED3E38" w:rsidP="00B32E6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E" w:rsidRPr="00382F96" w:rsidRDefault="00800F41" w:rsidP="00D054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6292" w:rsidRPr="002862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течение дня</w:t>
            </w:r>
            <w:r w:rsidR="0028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1424" w:rsidRDefault="00F00572" w:rsidP="0080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F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7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Ситуативный разговор</w:t>
            </w:r>
            <w:r w:rsidRPr="00382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тему: «Где и как делают электрические бытовые приборы</w:t>
            </w:r>
            <w:r w:rsidRPr="00F0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8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73EA" w:rsidRPr="00A773EA" w:rsidRDefault="00382F96" w:rsidP="00A773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b/>
                <w:u w:val="single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A773EA">
              <w:rPr>
                <w:b/>
                <w:color w:val="000000"/>
                <w:u w:val="single"/>
                <w:shd w:val="clear" w:color="auto" w:fill="FFFFFF"/>
              </w:rPr>
              <w:t xml:space="preserve">. </w:t>
            </w:r>
            <w:proofErr w:type="spellStart"/>
            <w:r w:rsidR="008E5D2E">
              <w:rPr>
                <w:b/>
                <w:color w:val="000000"/>
                <w:u w:val="single"/>
                <w:shd w:val="clear" w:color="auto" w:fill="FFFFFF"/>
              </w:rPr>
              <w:t>Игр</w:t>
            </w:r>
            <w:proofErr w:type="gramStart"/>
            <w:r w:rsidR="008E5D2E">
              <w:rPr>
                <w:b/>
                <w:color w:val="000000"/>
                <w:u w:val="single"/>
                <w:shd w:val="clear" w:color="auto" w:fill="FFFFFF"/>
              </w:rPr>
              <w:t>.у</w:t>
            </w:r>
            <w:proofErr w:type="gramEnd"/>
            <w:r w:rsidR="008E5D2E">
              <w:rPr>
                <w:b/>
                <w:color w:val="000000"/>
                <w:u w:val="single"/>
                <w:shd w:val="clear" w:color="auto" w:fill="FFFFFF"/>
              </w:rPr>
              <w:t>пражнение</w:t>
            </w:r>
            <w:proofErr w:type="spellEnd"/>
            <w:r w:rsidR="008E5D2E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="00A773EA" w:rsidRPr="00A773EA">
              <w:rPr>
                <w:b/>
                <w:u w:val="single"/>
              </w:rPr>
              <w:t xml:space="preserve"> «</w:t>
            </w:r>
            <w:r w:rsidR="008E5D2E">
              <w:rPr>
                <w:b/>
                <w:bCs/>
                <w:color w:val="000000"/>
                <w:u w:val="single"/>
              </w:rPr>
              <w:t xml:space="preserve">Обведи </w:t>
            </w:r>
            <w:r w:rsidR="00A773EA" w:rsidRPr="00A773EA">
              <w:rPr>
                <w:b/>
                <w:bCs/>
                <w:color w:val="000000"/>
                <w:u w:val="single"/>
              </w:rPr>
              <w:t xml:space="preserve"> букву»</w:t>
            </w:r>
          </w:p>
          <w:p w:rsidR="00A773EA" w:rsidRPr="00A773EA" w:rsidRDefault="00A773EA" w:rsidP="00A773EA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A7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77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77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способности концентрации, объема, переключения, устойчивости внимания.</w:t>
            </w:r>
          </w:p>
          <w:p w:rsidR="00A773EA" w:rsidRPr="00A773EA" w:rsidRDefault="00A773EA" w:rsidP="00A773EA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A7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A77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A77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вырезка из газеты или журнала с достаточно большим шрифтом. Карандаш.</w:t>
            </w:r>
          </w:p>
          <w:p w:rsidR="00E64521" w:rsidRDefault="00A773EA" w:rsidP="00A773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Описание задания</w:t>
            </w:r>
            <w:r w:rsidRPr="00A7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773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77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Ребенку предлагается газетная вырезка</w:t>
            </w:r>
            <w:r w:rsidR="00E64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773EA" w:rsidRPr="00A773EA" w:rsidRDefault="00E64521" w:rsidP="00A773EA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73EA" w:rsidRPr="00A77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 этом листочке написано много разных букв. Ты должен искать одну и ту же букву и зачеркивать ее карандашом. Какую букву ты хочешь вычеркивать?»</w:t>
            </w:r>
          </w:p>
          <w:p w:rsidR="00890E35" w:rsidRPr="00890E35" w:rsidRDefault="00890E35" w:rsidP="00890E35">
            <w:pPr>
              <w:spacing w:after="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9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Наблюдение за сезонными изменениями</w:t>
            </w:r>
            <w:r w:rsidRPr="00890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90E35" w:rsidRPr="00890E35" w:rsidRDefault="00890E35" w:rsidP="00890E3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b/>
                <w:sz w:val="24"/>
                <w:szCs w:val="24"/>
                <w:lang w:eastAsia="ru-RU"/>
              </w:rPr>
            </w:pPr>
            <w:r w:rsidRPr="00890E3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Цель – формировать представления об изменениях в природе; учить различать характерные приметы середины весны. Закреплять названия весенних месяцев: март, апрель, май. – Какой сейчас месяц весны  по счету? Как его название? </w:t>
            </w:r>
          </w:p>
          <w:p w:rsidR="00E64521" w:rsidRPr="00AD560E" w:rsidRDefault="00825B60" w:rsidP="00E6452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b/>
                <w:u w:val="single"/>
              </w:rPr>
            </w:pPr>
            <w:r>
              <w:t xml:space="preserve">4. </w:t>
            </w:r>
            <w:bookmarkStart w:id="0" w:name="_GoBack"/>
            <w:r w:rsidR="00E64521" w:rsidRPr="00AD560E">
              <w:rPr>
                <w:b/>
                <w:u w:val="single"/>
              </w:rPr>
              <w:t xml:space="preserve">Подвижная игра </w:t>
            </w:r>
            <w:r w:rsidR="00E64521" w:rsidRPr="00AD560E">
              <w:rPr>
                <w:b/>
                <w:bCs/>
                <w:color w:val="000000"/>
                <w:u w:val="single"/>
              </w:rPr>
              <w:t>«Кого назвали, тот ловит мяч»</w:t>
            </w:r>
          </w:p>
          <w:bookmarkEnd w:id="0"/>
          <w:p w:rsidR="00382F96" w:rsidRPr="00E64521" w:rsidRDefault="00E64521" w:rsidP="00E645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Ход игры:</w:t>
            </w:r>
            <w:r>
              <w:rPr>
                <w:color w:val="000000"/>
                <w:sz w:val="26"/>
                <w:szCs w:val="26"/>
              </w:rPr>
              <w:t xml:space="preserve"> дети </w:t>
            </w:r>
            <w:r w:rsidRPr="00E64521">
              <w:rPr>
                <w:b/>
                <w:color w:val="000000"/>
                <w:sz w:val="26"/>
                <w:szCs w:val="26"/>
              </w:rPr>
              <w:t>ходят или</w:t>
            </w:r>
            <w:r w:rsidRPr="00E64521">
              <w:rPr>
                <w:b/>
                <w:color w:val="000000"/>
                <w:sz w:val="26"/>
                <w:szCs w:val="26"/>
              </w:rPr>
              <w:t xml:space="preserve"> бегают по площадке. Взрослый</w:t>
            </w:r>
            <w:r w:rsidRPr="00E64521">
              <w:rPr>
                <w:b/>
                <w:color w:val="000000"/>
                <w:sz w:val="26"/>
                <w:szCs w:val="26"/>
              </w:rPr>
              <w:t xml:space="preserve"> держит в руках большой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повыше, чтобы успеть поймать, и в направлении того, кого назвали.</w:t>
            </w:r>
          </w:p>
        </w:tc>
      </w:tr>
    </w:tbl>
    <w:p w:rsidR="00641BF7" w:rsidRDefault="00641BF7" w:rsidP="00300B79">
      <w:pPr>
        <w:rPr>
          <w:rFonts w:ascii="Times New Roman" w:hAnsi="Times New Roman" w:cs="Times New Roman"/>
          <w:sz w:val="24"/>
          <w:szCs w:val="24"/>
        </w:rPr>
      </w:pPr>
    </w:p>
    <w:p w:rsidR="00641BF7" w:rsidRPr="00641BF7" w:rsidRDefault="00641BF7">
      <w:pPr>
        <w:rPr>
          <w:rFonts w:ascii="Times New Roman" w:hAnsi="Times New Roman" w:cs="Times New Roman"/>
          <w:sz w:val="24"/>
          <w:szCs w:val="24"/>
        </w:rPr>
      </w:pPr>
    </w:p>
    <w:sectPr w:rsidR="00641BF7" w:rsidRPr="00641BF7" w:rsidSect="002514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67"/>
    <w:multiLevelType w:val="hybridMultilevel"/>
    <w:tmpl w:val="3544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0D9"/>
    <w:multiLevelType w:val="hybridMultilevel"/>
    <w:tmpl w:val="840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4DB"/>
    <w:multiLevelType w:val="multilevel"/>
    <w:tmpl w:val="CAA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76963"/>
    <w:multiLevelType w:val="hybridMultilevel"/>
    <w:tmpl w:val="F97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0"/>
    <w:rsid w:val="00193DB1"/>
    <w:rsid w:val="001C63E0"/>
    <w:rsid w:val="001E0178"/>
    <w:rsid w:val="00251424"/>
    <w:rsid w:val="00286292"/>
    <w:rsid w:val="002B77FD"/>
    <w:rsid w:val="00300B79"/>
    <w:rsid w:val="00382F96"/>
    <w:rsid w:val="003A2E5B"/>
    <w:rsid w:val="003C6738"/>
    <w:rsid w:val="004653AF"/>
    <w:rsid w:val="005D648B"/>
    <w:rsid w:val="00641BF7"/>
    <w:rsid w:val="006775C2"/>
    <w:rsid w:val="006E72FF"/>
    <w:rsid w:val="007A2121"/>
    <w:rsid w:val="007B613A"/>
    <w:rsid w:val="00800F41"/>
    <w:rsid w:val="00825B60"/>
    <w:rsid w:val="00880AD1"/>
    <w:rsid w:val="00890E35"/>
    <w:rsid w:val="008C01D1"/>
    <w:rsid w:val="008E5D2E"/>
    <w:rsid w:val="00905151"/>
    <w:rsid w:val="009619C8"/>
    <w:rsid w:val="00A773EA"/>
    <w:rsid w:val="00AD560E"/>
    <w:rsid w:val="00B32E67"/>
    <w:rsid w:val="00B914AA"/>
    <w:rsid w:val="00BC04A5"/>
    <w:rsid w:val="00BD4CB8"/>
    <w:rsid w:val="00D0548E"/>
    <w:rsid w:val="00DE3934"/>
    <w:rsid w:val="00E11032"/>
    <w:rsid w:val="00E34B25"/>
    <w:rsid w:val="00E64521"/>
    <w:rsid w:val="00ED2601"/>
    <w:rsid w:val="00ED3E38"/>
    <w:rsid w:val="00F00572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E38"/>
  </w:style>
  <w:style w:type="character" w:customStyle="1" w:styleId="c0">
    <w:name w:val="c0"/>
    <w:basedOn w:val="a0"/>
    <w:rsid w:val="00ED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E38"/>
  </w:style>
  <w:style w:type="character" w:customStyle="1" w:styleId="c0">
    <w:name w:val="c0"/>
    <w:basedOn w:val="a0"/>
    <w:rsid w:val="00ED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dcterms:created xsi:type="dcterms:W3CDTF">2020-04-19T08:32:00Z</dcterms:created>
  <dcterms:modified xsi:type="dcterms:W3CDTF">2020-04-26T07:40:00Z</dcterms:modified>
</cp:coreProperties>
</file>