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24" w:rsidRPr="00251424" w:rsidRDefault="002701E4" w:rsidP="002701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24 апреля, пятница</w:t>
      </w:r>
    </w:p>
    <w:tbl>
      <w:tblPr>
        <w:tblpPr w:leftFromText="180" w:rightFromText="180" w:horzAnchor="margin" w:tblpY="740"/>
        <w:tblW w:w="1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5528"/>
        <w:gridCol w:w="4072"/>
      </w:tblGrid>
      <w:tr w:rsidR="00251424" w:rsidRPr="00F141DD" w:rsidTr="00F33799">
        <w:trPr>
          <w:trHeight w:val="86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4" w:rsidRDefault="002701E4" w:rsidP="002701E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1.Ознакомление  с природой.</w:t>
            </w:r>
          </w:p>
          <w:p w:rsidR="002701E4" w:rsidRPr="007E6FE5" w:rsidRDefault="002701E4" w:rsidP="002701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E6FE5">
              <w:rPr>
                <w:rFonts w:ascii="Times New Roman" w:hAnsi="Times New Roman" w:cs="Times New Roman"/>
                <w:b/>
                <w:sz w:val="28"/>
              </w:rPr>
              <w:t>Тема «Что мы знаем о перелетных птицах»</w:t>
            </w:r>
          </w:p>
          <w:p w:rsidR="002701E4" w:rsidRPr="00B66A05" w:rsidRDefault="002701E4" w:rsidP="00270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E6FE5">
              <w:rPr>
                <w:rFonts w:ascii="Times New Roman" w:hAnsi="Times New Roman" w:cs="Times New Roman"/>
                <w:b/>
                <w:sz w:val="28"/>
                <w:u w:val="single"/>
              </w:rPr>
              <w:t>Пр</w:t>
            </w:r>
            <w:proofErr w:type="gramStart"/>
            <w:r w:rsidRPr="007E6FE5">
              <w:rPr>
                <w:rFonts w:ascii="Times New Roman" w:hAnsi="Times New Roman" w:cs="Times New Roman"/>
                <w:b/>
                <w:sz w:val="28"/>
                <w:u w:val="single"/>
              </w:rPr>
              <w:t>.с</w:t>
            </w:r>
            <w:proofErr w:type="gramEnd"/>
            <w:r w:rsidRPr="007E6FE5">
              <w:rPr>
                <w:rFonts w:ascii="Times New Roman" w:hAnsi="Times New Roman" w:cs="Times New Roman"/>
                <w:b/>
                <w:sz w:val="28"/>
                <w:u w:val="single"/>
              </w:rPr>
              <w:t>одержание</w:t>
            </w:r>
            <w:proofErr w:type="spellEnd"/>
            <w:r w:rsidRPr="00B66A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9C43DF" w:rsidRPr="00B66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закреплять знания детей о перелетных птицах. Расширять и активизировать словарь детей по теме. Развивать  у детей познавательные интересы</w:t>
            </w:r>
            <w:r w:rsidR="009C43DF" w:rsidRPr="00B66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54BF5" w:rsidRPr="007E6FE5" w:rsidRDefault="009C43DF" w:rsidP="00354BF5">
            <w:pPr>
              <w:pStyle w:val="a4"/>
              <w:spacing w:before="0" w:beforeAutospacing="0" w:after="0" w:afterAutospacing="0"/>
              <w:rPr>
                <w:rFonts w:ascii="&amp;quot" w:hAnsi="&amp;quot"/>
                <w:b/>
              </w:rPr>
            </w:pPr>
            <w:r w:rsidRPr="007E6FE5">
              <w:rPr>
                <w:b/>
                <w:sz w:val="28"/>
                <w:u w:val="single"/>
              </w:rPr>
              <w:t>Ход:</w:t>
            </w:r>
            <w:r w:rsidR="00354BF5" w:rsidRPr="007E6FE5">
              <w:rPr>
                <w:b/>
                <w:sz w:val="28"/>
                <w:u w:val="single"/>
              </w:rPr>
              <w:t xml:space="preserve"> </w:t>
            </w:r>
            <w:r w:rsidR="007E6FE5" w:rsidRPr="007E6FE5">
              <w:rPr>
                <w:b/>
                <w:sz w:val="28"/>
                <w:u w:val="single"/>
              </w:rPr>
              <w:t xml:space="preserve">1. </w:t>
            </w:r>
            <w:r w:rsidR="00354BF5" w:rsidRPr="007E6FE5">
              <w:rPr>
                <w:b/>
              </w:rPr>
              <w:t xml:space="preserve"> - Как называют</w:t>
            </w:r>
            <w:r w:rsidR="00354BF5" w:rsidRPr="007E6FE5">
              <w:rPr>
                <w:b/>
                <w:color w:val="111111"/>
              </w:rPr>
              <w:t> птиц</w:t>
            </w:r>
            <w:r w:rsidR="00354BF5" w:rsidRPr="007E6FE5">
              <w:rPr>
                <w:b/>
              </w:rPr>
              <w:t>, которые летом живут у нас, вьют гнезда, выводят птенцов, а с наступлением холодов улетают на зиму в жаркие страны, чтобы весной вернуться снова в родные места</w:t>
            </w:r>
            <w:r w:rsidR="00354BF5" w:rsidRPr="007E6FE5">
              <w:rPr>
                <w:b/>
                <w:color w:val="111111"/>
              </w:rPr>
              <w:t> </w:t>
            </w:r>
            <w:r w:rsidR="00354BF5" w:rsidRPr="007E6FE5">
              <w:rPr>
                <w:b/>
                <w:bCs/>
                <w:i/>
                <w:iCs/>
              </w:rPr>
              <w:t>(</w:t>
            </w:r>
            <w:r w:rsidR="00354BF5" w:rsidRPr="007E6FE5">
              <w:rPr>
                <w:b/>
                <w:i/>
                <w:iCs/>
                <w:color w:val="111111"/>
              </w:rPr>
              <w:t>перелетные птицы</w:t>
            </w:r>
            <w:r w:rsidR="00354BF5" w:rsidRPr="007E6FE5">
              <w:rPr>
                <w:b/>
                <w:bCs/>
                <w:i/>
                <w:iCs/>
              </w:rPr>
              <w:t>)</w:t>
            </w:r>
            <w:r w:rsidR="00354BF5" w:rsidRPr="007E6FE5">
              <w:rPr>
                <w:b/>
                <w:bCs/>
              </w:rPr>
              <w:t>.</w:t>
            </w:r>
          </w:p>
          <w:p w:rsidR="00354BF5" w:rsidRPr="00354BF5" w:rsidRDefault="00E86BA7" w:rsidP="00354BF5">
            <w:pPr>
              <w:spacing w:after="0" w:line="240" w:lineRule="auto"/>
              <w:rPr>
                <w:rFonts w:ascii="&amp;quot" w:eastAsia="Times New Roman" w:hAnsi="&amp;quot" w:cs="Times New Roman"/>
                <w:b/>
                <w:sz w:val="24"/>
                <w:szCs w:val="24"/>
                <w:lang w:eastAsia="ru-RU"/>
              </w:rPr>
            </w:pPr>
            <w:r w:rsidRPr="007E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54BF5" w:rsidRPr="007E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354BF5" w:rsidRPr="00354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очему птицы улетают именно осенью?</w:t>
            </w:r>
            <w:r w:rsidR="00354BF5" w:rsidRPr="007E6F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354BF5" w:rsidRPr="00354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Потому что становится холодно, нечего кушать</w:t>
            </w:r>
            <w:r w:rsidR="00354BF5" w:rsidRPr="007E6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354BF5" w:rsidRPr="00354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C43DF" w:rsidRPr="007E6FE5" w:rsidRDefault="007E6FE5" w:rsidP="00270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-А почему прилетают </w:t>
            </w:r>
            <w:r w:rsidR="000F1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весной</w:t>
            </w:r>
            <w:proofErr w:type="gramStart"/>
            <w:r w:rsidRPr="007E6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?</w:t>
            </w:r>
            <w:proofErr w:type="gramEnd"/>
            <w:r w:rsidRPr="007E6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(Возвращаются домой, выводят птенцов)</w:t>
            </w:r>
          </w:p>
          <w:p w:rsidR="00354BF5" w:rsidRPr="00354BF5" w:rsidRDefault="007E6FE5" w:rsidP="0035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86BA7" w:rsidRPr="007E6FE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С давних времен люди складывали</w:t>
            </w:r>
            <w:r w:rsidR="00E86BA7" w:rsidRPr="007E6FE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E86BA7" w:rsidRPr="007E6FE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u w:val="single"/>
                <w:lang w:eastAsia="ru-RU"/>
              </w:rPr>
              <w:t>п</w:t>
            </w:r>
            <w:r w:rsidR="00354BF5" w:rsidRPr="00354BF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u w:val="single"/>
                <w:lang w:eastAsia="ru-RU"/>
              </w:rPr>
              <w:t>ословицы и поговорки о птицах.</w:t>
            </w:r>
            <w:r w:rsidR="00354BF5" w:rsidRPr="00354BF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354BF5" w:rsidRPr="00354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Вот некоторые из них: </w:t>
            </w:r>
          </w:p>
          <w:p w:rsidR="00354BF5" w:rsidRPr="00354BF5" w:rsidRDefault="00354BF5" w:rsidP="00354BF5">
            <w:pPr>
              <w:spacing w:after="0" w:line="240" w:lineRule="auto"/>
              <w:rPr>
                <w:rFonts w:ascii="&amp;quot" w:eastAsia="Times New Roman" w:hAnsi="&amp;quot" w:cs="Times New Roman"/>
                <w:b/>
                <w:sz w:val="24"/>
                <w:szCs w:val="24"/>
                <w:lang w:eastAsia="ru-RU"/>
              </w:rPr>
            </w:pPr>
            <w:r w:rsidRPr="00354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Птицы сильны крыльями, а люди – дружбой.</w:t>
            </w:r>
          </w:p>
          <w:p w:rsidR="00354BF5" w:rsidRPr="00354BF5" w:rsidRDefault="00354BF5" w:rsidP="00354BF5">
            <w:pPr>
              <w:spacing w:after="0" w:line="240" w:lineRule="auto"/>
              <w:rPr>
                <w:rFonts w:ascii="&amp;quot" w:eastAsia="Times New Roman" w:hAnsi="&amp;quot" w:cs="Times New Roman"/>
                <w:b/>
                <w:sz w:val="24"/>
                <w:szCs w:val="24"/>
                <w:lang w:eastAsia="ru-RU"/>
              </w:rPr>
            </w:pPr>
            <w:r w:rsidRPr="00354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Красна птица перьями, а человек – знаниями.</w:t>
            </w:r>
          </w:p>
          <w:p w:rsidR="00354BF5" w:rsidRPr="00354BF5" w:rsidRDefault="00354BF5" w:rsidP="00354BF5">
            <w:pPr>
              <w:spacing w:after="0" w:line="240" w:lineRule="auto"/>
              <w:rPr>
                <w:rFonts w:ascii="&amp;quot" w:eastAsia="Times New Roman" w:hAnsi="&amp;quot" w:cs="Times New Roman"/>
                <w:b/>
                <w:sz w:val="24"/>
                <w:szCs w:val="24"/>
                <w:lang w:eastAsia="ru-RU"/>
              </w:rPr>
            </w:pPr>
            <w:r w:rsidRPr="00354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Лебедь летит к снегу, а гусь к дождю.</w:t>
            </w:r>
          </w:p>
          <w:p w:rsidR="00354BF5" w:rsidRPr="00354BF5" w:rsidRDefault="00354BF5" w:rsidP="00354BF5">
            <w:pPr>
              <w:spacing w:after="0" w:line="240" w:lineRule="auto"/>
              <w:rPr>
                <w:rFonts w:ascii="&amp;quot" w:eastAsia="Times New Roman" w:hAnsi="&amp;quot" w:cs="Times New Roman"/>
                <w:b/>
                <w:sz w:val="24"/>
                <w:szCs w:val="24"/>
                <w:lang w:eastAsia="ru-RU"/>
              </w:rPr>
            </w:pPr>
            <w:r w:rsidRPr="00354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Птица радуется весне, а младенец матери.</w:t>
            </w:r>
          </w:p>
          <w:p w:rsidR="00354BF5" w:rsidRPr="007E6FE5" w:rsidRDefault="00354BF5" w:rsidP="0035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Сколько кукушка ни кукуй, а к зиме улетать.</w:t>
            </w:r>
            <w:r w:rsidRPr="00354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- Лучше синица в руке, чем журавль в небе.</w:t>
            </w:r>
            <w:r w:rsidRPr="00354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- Лес без птиц и птицы без леса не живут.</w:t>
            </w:r>
          </w:p>
          <w:p w:rsidR="007E6FE5" w:rsidRPr="00E86BA7" w:rsidRDefault="007E6FE5" w:rsidP="007E6FE5">
            <w:pPr>
              <w:spacing w:after="0" w:line="240" w:lineRule="auto"/>
              <w:rPr>
                <w:rFonts w:ascii="&amp;quot" w:eastAsia="Times New Roman" w:hAnsi="&amp;quot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E6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E6F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Pr="00E86BA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Физкультминутка «Перелетные птицы». </w:t>
            </w:r>
          </w:p>
          <w:p w:rsidR="007E6FE5" w:rsidRPr="007E6FE5" w:rsidRDefault="007E6FE5" w:rsidP="0035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1090" w:rsidRDefault="007E6FE5" w:rsidP="0035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Прослушивание в аудиозаписи голосов птиц (жаворонок, соловей, кукушка, утка и </w:t>
            </w:r>
            <w:proofErr w:type="spellStart"/>
            <w:proofErr w:type="gramStart"/>
            <w:r w:rsidRPr="007E6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7E6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0F1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DB3E61">
              <w:t xml:space="preserve"> </w:t>
            </w:r>
          </w:p>
          <w:p w:rsidR="00DB3E61" w:rsidRPr="00354BF5" w:rsidRDefault="00DB3E61" w:rsidP="00354BF5">
            <w:pPr>
              <w:spacing w:after="0" w:line="240" w:lineRule="auto"/>
              <w:rPr>
                <w:rFonts w:ascii="&amp;quot" w:eastAsia="Times New Roman" w:hAnsi="&amp;quot" w:cs="Times New Roman"/>
                <w:b/>
                <w:sz w:val="24"/>
                <w:szCs w:val="24"/>
                <w:lang w:eastAsia="ru-RU"/>
              </w:rPr>
            </w:pPr>
          </w:p>
          <w:p w:rsidR="00354BF5" w:rsidRPr="00354BF5" w:rsidRDefault="007E6FE5" w:rsidP="00354BF5">
            <w:pPr>
              <w:spacing w:after="0" w:line="240" w:lineRule="auto"/>
              <w:rPr>
                <w:rFonts w:ascii="&amp;quot" w:eastAsia="Times New Roman" w:hAnsi="&amp;quo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Pr="007E6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354BF5" w:rsidRPr="00354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каких птицах мы беседовали? Что новог</w:t>
            </w:r>
            <w:r w:rsidRPr="007E6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 узнал</w:t>
            </w:r>
            <w:r w:rsidR="00354BF5" w:rsidRPr="00354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перелётных птицах? Что понравилось?</w:t>
            </w:r>
          </w:p>
          <w:p w:rsidR="00354BF5" w:rsidRPr="00354BF5" w:rsidRDefault="000F1090" w:rsidP="00354BF5">
            <w:pPr>
              <w:spacing w:after="0" w:line="240" w:lineRule="auto"/>
              <w:rPr>
                <w:rFonts w:ascii="&amp;quot" w:eastAsia="Times New Roman" w:hAnsi="&amp;quo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Не забывай</w:t>
            </w:r>
            <w:r w:rsidR="00354BF5" w:rsidRPr="00354BF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, что птицы - наши друзья, младшие братья, и мы их как старшие должны беречь и охранять.</w:t>
            </w:r>
          </w:p>
          <w:p w:rsidR="002701E4" w:rsidRPr="002701E4" w:rsidRDefault="002701E4" w:rsidP="002701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E4" w:rsidRPr="002F48E4" w:rsidRDefault="00251424" w:rsidP="002F48E4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193DB1">
              <w:rPr>
                <w:rFonts w:ascii="Times New Roman" w:hAnsi="Times New Roman" w:cs="Times New Roman"/>
                <w:b/>
                <w:sz w:val="28"/>
              </w:rPr>
              <w:t xml:space="preserve">2. </w:t>
            </w:r>
            <w:r w:rsidR="002834C6">
              <w:rPr>
                <w:rFonts w:ascii="Times New Roman" w:hAnsi="Times New Roman" w:cs="Times New Roman"/>
                <w:b/>
                <w:sz w:val="28"/>
              </w:rPr>
              <w:t>Игры на воздухе.</w:t>
            </w:r>
          </w:p>
          <w:p w:rsidR="002F48E4" w:rsidRPr="002F48E4" w:rsidRDefault="002F48E4" w:rsidP="002F48E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2F48E4">
              <w:rPr>
                <w:rFonts w:ascii="Tahoma" w:eastAsia="Times New Roman" w:hAnsi="Tahoma" w:cs="Tahoma"/>
                <w:b/>
                <w:bCs/>
                <w:u w:val="single"/>
                <w:lang w:eastAsia="ru-RU"/>
              </w:rPr>
              <w:t>«Жмурки с колокольчиком»</w:t>
            </w:r>
          </w:p>
          <w:p w:rsidR="002F48E4" w:rsidRPr="002F48E4" w:rsidRDefault="002F48E4" w:rsidP="002F48E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2F48E4">
              <w:rPr>
                <w:rFonts w:ascii="Tahoma" w:eastAsia="Times New Roman" w:hAnsi="Tahoma" w:cs="Tahoma"/>
                <w:b/>
                <w:bCs/>
                <w:lang w:eastAsia="ru-RU"/>
              </w:rPr>
              <w:t>Цель:</w:t>
            </w:r>
            <w:r w:rsidRPr="002F48E4">
              <w:rPr>
                <w:rFonts w:ascii="Tahoma" w:eastAsia="Times New Roman" w:hAnsi="Tahoma" w:cs="Tahoma"/>
                <w:b/>
                <w:lang w:eastAsia="ru-RU"/>
              </w:rPr>
              <w:t xml:space="preserve"> развлечь детей, способствовать созданию у них хорошего, радостного настроения.</w:t>
            </w:r>
          </w:p>
          <w:p w:rsidR="002F48E4" w:rsidRPr="002F48E4" w:rsidRDefault="002F48E4" w:rsidP="002F48E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2F48E4">
              <w:rPr>
                <w:rFonts w:ascii="Tahoma" w:eastAsia="Times New Roman" w:hAnsi="Tahoma" w:cs="Tahoma"/>
                <w:b/>
                <w:bCs/>
                <w:lang w:eastAsia="ru-RU"/>
              </w:rPr>
              <w:t>Ход игры:</w:t>
            </w:r>
            <w:r w:rsidRPr="002F48E4">
              <w:rPr>
                <w:rFonts w:ascii="Tahoma" w:eastAsia="Times New Roman" w:hAnsi="Tahoma" w:cs="Tahoma"/>
                <w:b/>
                <w:lang w:eastAsia="ru-RU"/>
              </w:rPr>
              <w:t xml:space="preserve"> Одному из детей дают колокольчик. Двое других детей – жмурки. Им завязывают глаза. Ребенок с колокольчиком убегает, а жмурки его догоняют. Если кому-то из детей удается поймать ребенка с колокольчиком, то они меняются ролями.</w:t>
            </w:r>
          </w:p>
          <w:p w:rsidR="00F33799" w:rsidRPr="00F33799" w:rsidRDefault="00F33799" w:rsidP="00F33799">
            <w:pPr>
              <w:pStyle w:val="3"/>
              <w:spacing w:before="0" w:after="0" w:line="405" w:lineRule="atLeast"/>
              <w:textAlignment w:val="baseline"/>
              <w:rPr>
                <w:rFonts w:ascii="Tahoma" w:hAnsi="Tahoma" w:cs="Tahoma"/>
                <w:bCs w:val="0"/>
                <w:color w:val="000000"/>
                <w:sz w:val="22"/>
                <w:szCs w:val="22"/>
                <w:u w:val="single"/>
              </w:rPr>
            </w:pPr>
            <w:r w:rsidRPr="00F33799">
              <w:rPr>
                <w:rFonts w:ascii="Tahoma" w:hAnsi="Tahoma" w:cs="Tahoma"/>
                <w:bCs w:val="0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Выше ноги от земли</w:t>
            </w:r>
          </w:p>
          <w:p w:rsidR="00F33799" w:rsidRPr="00F33799" w:rsidRDefault="00F33799" w:rsidP="00F33799">
            <w:pPr>
              <w:pStyle w:val="a4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F337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Игра с требованиями в плане местности. Обязательно должны присутствовать  возвышенности, куда можно забраться. Подойдут деревья, турники, скамейки и много чего другого. Водящий должен пытаться коснуться кого-то. Отличие от обычных догонялок, что если ноги не на земле, участник становится неприкосновенным. Нельзя все время находиться на возвышенности, нужно как можно быстрее вернуться в игру. </w:t>
            </w:r>
          </w:p>
          <w:p w:rsidR="00F33799" w:rsidRDefault="00F33799" w:rsidP="00F33799">
            <w:pPr>
              <w:pStyle w:val="a4"/>
              <w:spacing w:before="0" w:beforeAutospacing="0" w:after="0" w:afterAutospacing="0"/>
              <w:textAlignment w:val="baseline"/>
              <w:rPr>
                <w:b/>
                <w:u w:val="single"/>
              </w:rPr>
            </w:pPr>
          </w:p>
          <w:p w:rsidR="00E86BA7" w:rsidRPr="00E86BA7" w:rsidRDefault="00E86BA7" w:rsidP="00F33799">
            <w:pPr>
              <w:pStyle w:val="a4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  <w:color w:val="000000"/>
              </w:rPr>
            </w:pPr>
            <w:r w:rsidRPr="00E86BA7">
              <w:rPr>
                <w:b/>
                <w:u w:val="single"/>
              </w:rPr>
              <w:t>Физкультминутка «Перелетные птицы»</w:t>
            </w:r>
            <w:proofErr w:type="gramStart"/>
            <w:r w:rsidRPr="00E86BA7">
              <w:rPr>
                <w:b/>
                <w:u w:val="single"/>
              </w:rPr>
              <w:t>.</w:t>
            </w:r>
            <w:proofErr w:type="gramEnd"/>
            <w:r w:rsidRPr="00E86BA7">
              <w:rPr>
                <w:b/>
                <w:u w:val="single"/>
              </w:rPr>
              <w:t> </w:t>
            </w:r>
            <w:r w:rsidR="00F33799">
              <w:rPr>
                <w:b/>
                <w:u w:val="single"/>
              </w:rPr>
              <w:t>(</w:t>
            </w:r>
            <w:proofErr w:type="gramStart"/>
            <w:r w:rsidR="00F33799">
              <w:rPr>
                <w:b/>
                <w:u w:val="single"/>
              </w:rPr>
              <w:t>с</w:t>
            </w:r>
            <w:proofErr w:type="gramEnd"/>
            <w:r w:rsidR="00F33799">
              <w:rPr>
                <w:b/>
                <w:u w:val="single"/>
              </w:rPr>
              <w:t>м. 1 –е  занятие)</w:t>
            </w:r>
          </w:p>
          <w:p w:rsidR="00E86BA7" w:rsidRPr="00E86BA7" w:rsidRDefault="00E86BA7" w:rsidP="00F33799">
            <w:pPr>
              <w:spacing w:after="0" w:line="240" w:lineRule="auto"/>
              <w:rPr>
                <w:rFonts w:ascii="&amp;quot" w:eastAsia="Times New Roman" w:hAnsi="&amp;quot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86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Птички прыгают, летают (дети прыгают)</w:t>
            </w:r>
            <w:r w:rsidRPr="00E86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Крошки птички собирают («клюют»)</w:t>
            </w:r>
            <w:r w:rsidRPr="00E86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Пёрышки почистили,</w:t>
            </w:r>
            <w:r w:rsidRPr="00E86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Клювики почистили  (изображают)</w:t>
            </w:r>
            <w:r w:rsidRPr="00E86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Птички летают, поют (машут руками)</w:t>
            </w:r>
            <w:r w:rsidRPr="00E86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Зёрнышки клюют (наклоняются)</w:t>
            </w:r>
            <w:r w:rsidRPr="00E86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Дальше полетели и на место сели  (улетают», садятся).</w:t>
            </w:r>
            <w:proofErr w:type="gramEnd"/>
          </w:p>
          <w:p w:rsidR="00E86BA7" w:rsidRPr="00B32E67" w:rsidRDefault="00E86BA7" w:rsidP="00B32E6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E4" w:rsidRPr="00F33799" w:rsidRDefault="00800F41" w:rsidP="002701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86292" w:rsidRPr="0028629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течение дня</w:t>
            </w:r>
            <w:r w:rsidR="00286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9006E7" w:rsidRPr="00F33799" w:rsidRDefault="002701E4" w:rsidP="002834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7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06E7" w:rsidRPr="00F337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006E7" w:rsidRPr="00F33799">
              <w:rPr>
                <w:rFonts w:ascii="Times New Roman" w:hAnsi="Times New Roman" w:cs="Times New Roman"/>
                <w:b/>
                <w:bCs/>
                <w:color w:val="464646"/>
                <w:sz w:val="24"/>
                <w:szCs w:val="24"/>
              </w:rPr>
              <w:t xml:space="preserve">  </w:t>
            </w:r>
            <w:r w:rsidR="009006E7" w:rsidRPr="00F33799">
              <w:rPr>
                <w:rFonts w:ascii="Times New Roman" w:hAnsi="Times New Roman" w:cs="Times New Roman"/>
                <w:b/>
                <w:bCs/>
                <w:color w:val="464646"/>
                <w:sz w:val="24"/>
                <w:szCs w:val="24"/>
              </w:rPr>
              <w:t>Ситуативный разговор</w:t>
            </w:r>
            <w:r w:rsidR="009006E7" w:rsidRPr="00F33799">
              <w:rPr>
                <w:rFonts w:ascii="Times New Roman" w:hAnsi="Times New Roman" w:cs="Times New Roman"/>
                <w:b/>
                <w:color w:val="464646"/>
                <w:sz w:val="24"/>
                <w:szCs w:val="24"/>
                <w:shd w:val="clear" w:color="auto" w:fill="F9FAFA"/>
              </w:rPr>
              <w:t xml:space="preserve"> </w:t>
            </w:r>
            <w:r w:rsidR="009006E7" w:rsidRPr="00F3379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AFA"/>
              </w:rPr>
              <w:t>«Как нельзя вести себя с птицами» - формировать представление о правилах поведения в природе</w:t>
            </w:r>
            <w:r w:rsidR="009006E7" w:rsidRPr="00F3379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AFA"/>
              </w:rPr>
              <w:t>.</w:t>
            </w:r>
          </w:p>
          <w:p w:rsidR="00F33799" w:rsidRDefault="00F33799" w:rsidP="002834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1424" w:rsidRDefault="002834C6" w:rsidP="002834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AFA"/>
              </w:rPr>
            </w:pPr>
            <w:r w:rsidRPr="00F33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2701E4" w:rsidRPr="00F33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Мозаика</w:t>
            </w:r>
            <w:r w:rsidR="002701E4" w:rsidRPr="00F3379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AFA"/>
              </w:rPr>
              <w:t xml:space="preserve"> «Выложи птичку» </w:t>
            </w:r>
            <w:proofErr w:type="gramStart"/>
            <w:r w:rsidR="002701E4" w:rsidRPr="00F3379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AFA"/>
              </w:rPr>
              <w:t>-р</w:t>
            </w:r>
            <w:proofErr w:type="gramEnd"/>
            <w:r w:rsidR="002701E4" w:rsidRPr="00F3379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AFA"/>
              </w:rPr>
              <w:t>азвитие воображение, мелкой мотори</w:t>
            </w:r>
            <w:r w:rsidR="009006E7" w:rsidRPr="00F3379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AFA"/>
              </w:rPr>
              <w:t>ки.</w:t>
            </w:r>
          </w:p>
          <w:p w:rsidR="00F33799" w:rsidRPr="00F33799" w:rsidRDefault="00F33799" w:rsidP="002834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AFA"/>
              </w:rPr>
            </w:pPr>
            <w:bookmarkStart w:id="0" w:name="_GoBack"/>
            <w:bookmarkEnd w:id="0"/>
          </w:p>
          <w:p w:rsidR="002834C6" w:rsidRPr="00F33799" w:rsidRDefault="002834C6" w:rsidP="0028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283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 за облаками</w:t>
            </w:r>
            <w:r w:rsidRPr="00F33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Предложить</w:t>
            </w:r>
            <w:r w:rsidRPr="00283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найти на небе облако похожее на птицу, описать эту птицу, дать ей название.</w:t>
            </w:r>
            <w:r w:rsidRPr="00F33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2834C6" w:rsidRPr="00F33799" w:rsidRDefault="002834C6" w:rsidP="0028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 развивать у детей наблюдательность, воображение, фантазию; развивать навыки составления описательного рассказа.</w:t>
            </w:r>
          </w:p>
          <w:p w:rsidR="002834C6" w:rsidRPr="002834C6" w:rsidRDefault="002834C6" w:rsidP="0028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4C6" w:rsidRPr="00F33799" w:rsidRDefault="002834C6" w:rsidP="002834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AFA"/>
              </w:rPr>
            </w:pPr>
            <w:r w:rsidRPr="00F3379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F33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33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  <w:r w:rsidRPr="00F3379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AFA"/>
              </w:rPr>
              <w:t xml:space="preserve"> </w:t>
            </w:r>
            <w:r w:rsidRPr="00F3379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AFA"/>
              </w:rPr>
              <w:t xml:space="preserve">сказки </w:t>
            </w:r>
            <w:r w:rsidRPr="00F3379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AFA"/>
              </w:rPr>
              <w:t xml:space="preserve">Г.Х. Андерсона «Гадкий утёнок». </w:t>
            </w:r>
          </w:p>
          <w:p w:rsidR="002834C6" w:rsidRPr="002701E4" w:rsidRDefault="002834C6" w:rsidP="002834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79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AFA"/>
              </w:rPr>
              <w:t>Цель: Познакомить</w:t>
            </w:r>
            <w:r w:rsidRPr="00F3379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AFA"/>
              </w:rPr>
              <w:t xml:space="preserve"> со сказкой, развивать внимание, усидчивость. Учить </w:t>
            </w:r>
            <w:proofErr w:type="gramStart"/>
            <w:r w:rsidRPr="00F3379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AFA"/>
              </w:rPr>
              <w:t>внимательно</w:t>
            </w:r>
            <w:proofErr w:type="gramEnd"/>
            <w:r w:rsidRPr="00F3379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AFA"/>
              </w:rPr>
              <w:t xml:space="preserve"> слушать сказку и правильно отвечать на вопросы</w:t>
            </w:r>
            <w:r w:rsidRPr="00F3379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AFA"/>
              </w:rPr>
              <w:t>.</w:t>
            </w:r>
          </w:p>
        </w:tc>
      </w:tr>
    </w:tbl>
    <w:p w:rsidR="00641BF7" w:rsidRDefault="00641BF7" w:rsidP="00300B79">
      <w:pPr>
        <w:rPr>
          <w:rFonts w:ascii="Times New Roman" w:hAnsi="Times New Roman" w:cs="Times New Roman"/>
          <w:sz w:val="24"/>
          <w:szCs w:val="24"/>
        </w:rPr>
      </w:pPr>
    </w:p>
    <w:p w:rsidR="00641BF7" w:rsidRPr="00641BF7" w:rsidRDefault="00641BF7">
      <w:pPr>
        <w:rPr>
          <w:rFonts w:ascii="Times New Roman" w:hAnsi="Times New Roman" w:cs="Times New Roman"/>
          <w:sz w:val="24"/>
          <w:szCs w:val="24"/>
        </w:rPr>
      </w:pPr>
    </w:p>
    <w:sectPr w:rsidR="00641BF7" w:rsidRPr="00641BF7" w:rsidSect="00251424">
      <w:pgSz w:w="16838" w:h="11906" w:orient="landscape"/>
      <w:pgMar w:top="567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D67"/>
    <w:multiLevelType w:val="hybridMultilevel"/>
    <w:tmpl w:val="3544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50D9"/>
    <w:multiLevelType w:val="hybridMultilevel"/>
    <w:tmpl w:val="840E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76963"/>
    <w:multiLevelType w:val="hybridMultilevel"/>
    <w:tmpl w:val="F976E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E0"/>
    <w:rsid w:val="000F1090"/>
    <w:rsid w:val="00193DB1"/>
    <w:rsid w:val="001C63E0"/>
    <w:rsid w:val="001E0178"/>
    <w:rsid w:val="00251424"/>
    <w:rsid w:val="002701E4"/>
    <w:rsid w:val="002834C6"/>
    <w:rsid w:val="00286292"/>
    <w:rsid w:val="002B77FD"/>
    <w:rsid w:val="002F48E4"/>
    <w:rsid w:val="00300B79"/>
    <w:rsid w:val="00354BF5"/>
    <w:rsid w:val="003A2E5B"/>
    <w:rsid w:val="003C6738"/>
    <w:rsid w:val="004653AF"/>
    <w:rsid w:val="005D648B"/>
    <w:rsid w:val="00641BF7"/>
    <w:rsid w:val="006E72FF"/>
    <w:rsid w:val="007A2121"/>
    <w:rsid w:val="007B613A"/>
    <w:rsid w:val="007E6FE5"/>
    <w:rsid w:val="00800F41"/>
    <w:rsid w:val="008C01D1"/>
    <w:rsid w:val="009006E7"/>
    <w:rsid w:val="00905151"/>
    <w:rsid w:val="009C43DF"/>
    <w:rsid w:val="00B32E67"/>
    <w:rsid w:val="00B66A05"/>
    <w:rsid w:val="00BC04A5"/>
    <w:rsid w:val="00DB3E61"/>
    <w:rsid w:val="00DE3934"/>
    <w:rsid w:val="00E34B25"/>
    <w:rsid w:val="00E86BA7"/>
    <w:rsid w:val="00ED2601"/>
    <w:rsid w:val="00F33799"/>
    <w:rsid w:val="00F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0B79"/>
    <w:pPr>
      <w:keepNext/>
      <w:tabs>
        <w:tab w:val="left" w:pos="334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00B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1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00B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00B7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rmal (Web)"/>
    <w:basedOn w:val="a"/>
    <w:uiPriority w:val="99"/>
    <w:rsid w:val="0030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0B79"/>
    <w:pPr>
      <w:keepNext/>
      <w:tabs>
        <w:tab w:val="left" w:pos="334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00B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1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00B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00B7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rmal (Web)"/>
    <w:basedOn w:val="a"/>
    <w:uiPriority w:val="99"/>
    <w:rsid w:val="0030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20</cp:revision>
  <dcterms:created xsi:type="dcterms:W3CDTF">2020-04-19T08:32:00Z</dcterms:created>
  <dcterms:modified xsi:type="dcterms:W3CDTF">2020-04-23T06:31:00Z</dcterms:modified>
</cp:coreProperties>
</file>